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3B81" w14:textId="42623B99" w:rsidR="00792928" w:rsidRPr="001F6060" w:rsidRDefault="001F6060" w:rsidP="001F606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6060">
        <w:rPr>
          <w:rFonts w:ascii="Times New Roman" w:hAnsi="Times New Roman" w:cs="Times New Roman"/>
          <w:b/>
          <w:sz w:val="40"/>
          <w:szCs w:val="40"/>
        </w:rPr>
        <w:t>Результаты</w:t>
      </w:r>
      <w:r w:rsidR="007F12DE">
        <w:rPr>
          <w:rFonts w:ascii="Times New Roman" w:hAnsi="Times New Roman" w:cs="Times New Roman"/>
          <w:b/>
          <w:sz w:val="40"/>
          <w:szCs w:val="40"/>
        </w:rPr>
        <w:t xml:space="preserve"> 2</w:t>
      </w:r>
      <w:r w:rsidR="008D720D">
        <w:rPr>
          <w:rFonts w:ascii="Times New Roman" w:hAnsi="Times New Roman" w:cs="Times New Roman"/>
          <w:b/>
          <w:sz w:val="40"/>
          <w:szCs w:val="40"/>
        </w:rPr>
        <w:t>1</w:t>
      </w:r>
      <w:r w:rsidR="007F12DE">
        <w:rPr>
          <w:rFonts w:ascii="Times New Roman" w:hAnsi="Times New Roman" w:cs="Times New Roman"/>
          <w:b/>
          <w:sz w:val="40"/>
          <w:szCs w:val="40"/>
        </w:rPr>
        <w:t xml:space="preserve"> декабря 202</w:t>
      </w:r>
      <w:r w:rsidR="008D720D">
        <w:rPr>
          <w:rFonts w:ascii="Times New Roman" w:hAnsi="Times New Roman" w:cs="Times New Roman"/>
          <w:b/>
          <w:sz w:val="40"/>
          <w:szCs w:val="40"/>
        </w:rPr>
        <w:t>5</w:t>
      </w:r>
      <w:r w:rsidR="007F12DE">
        <w:rPr>
          <w:rFonts w:ascii="Times New Roman" w:hAnsi="Times New Roman" w:cs="Times New Roman"/>
          <w:b/>
          <w:sz w:val="40"/>
          <w:szCs w:val="40"/>
        </w:rPr>
        <w:t>г.</w:t>
      </w:r>
    </w:p>
    <w:p w14:paraId="752AA172" w14:textId="4D95239D" w:rsidR="001F6060" w:rsidRDefault="001F6060" w:rsidP="001F60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F6060">
        <w:rPr>
          <w:rFonts w:ascii="Times New Roman" w:hAnsi="Times New Roman" w:cs="Times New Roman"/>
          <w:i/>
          <w:iCs/>
          <w:sz w:val="40"/>
          <w:szCs w:val="40"/>
        </w:rPr>
        <w:t>V</w:t>
      </w:r>
      <w:r w:rsidR="007F12DE">
        <w:rPr>
          <w:rFonts w:ascii="Times New Roman" w:hAnsi="Times New Roman" w:cs="Times New Roman"/>
          <w:i/>
          <w:iCs/>
          <w:sz w:val="40"/>
          <w:szCs w:val="40"/>
          <w:lang w:val="en-US"/>
        </w:rPr>
        <w:t>I</w:t>
      </w:r>
      <w:r w:rsidR="008D720D">
        <w:rPr>
          <w:rFonts w:ascii="Times New Roman" w:hAnsi="Times New Roman" w:cs="Times New Roman"/>
          <w:i/>
          <w:iCs/>
          <w:sz w:val="40"/>
          <w:szCs w:val="40"/>
          <w:lang w:val="en-US"/>
        </w:rPr>
        <w:t>I</w:t>
      </w:r>
      <w:r w:rsidRPr="001F6060">
        <w:rPr>
          <w:rFonts w:ascii="Times New Roman" w:hAnsi="Times New Roman" w:cs="Times New Roman"/>
          <w:i/>
          <w:iCs/>
          <w:sz w:val="40"/>
          <w:szCs w:val="40"/>
        </w:rPr>
        <w:t xml:space="preserve"> </w:t>
      </w:r>
      <w:r w:rsidRPr="001F6060">
        <w:rPr>
          <w:rFonts w:ascii="Times New Roman" w:hAnsi="Times New Roman" w:cs="Times New Roman"/>
          <w:sz w:val="40"/>
          <w:szCs w:val="40"/>
        </w:rPr>
        <w:t>Всероссийского Открытого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F6060">
        <w:rPr>
          <w:rFonts w:ascii="Times New Roman" w:hAnsi="Times New Roman" w:cs="Times New Roman"/>
          <w:sz w:val="40"/>
          <w:szCs w:val="40"/>
        </w:rPr>
        <w:t>конкурса юных исполнителей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F6060">
        <w:rPr>
          <w:rFonts w:ascii="Times New Roman" w:hAnsi="Times New Roman" w:cs="Times New Roman"/>
          <w:sz w:val="40"/>
          <w:szCs w:val="40"/>
        </w:rPr>
        <w:t>на классической гитаре</w:t>
      </w:r>
    </w:p>
    <w:p w14:paraId="7F808D98" w14:textId="77777777" w:rsidR="001F6060" w:rsidRDefault="001F6060" w:rsidP="001F60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127"/>
        <w:gridCol w:w="2465"/>
        <w:gridCol w:w="2779"/>
        <w:gridCol w:w="2361"/>
      </w:tblGrid>
      <w:tr w:rsidR="001F6060" w14:paraId="7B7A9A53" w14:textId="77777777" w:rsidTr="00A33835">
        <w:tc>
          <w:tcPr>
            <w:tcW w:w="9732" w:type="dxa"/>
            <w:gridSpan w:val="4"/>
          </w:tcPr>
          <w:p w14:paraId="01C4F1BD" w14:textId="77777777" w:rsidR="001F6060" w:rsidRPr="001F6060" w:rsidRDefault="001F6060" w:rsidP="00796E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02169">
              <w:rPr>
                <w:rFonts w:ascii="Times New Roman" w:hAnsi="Times New Roman" w:cs="Times New Roman"/>
                <w:sz w:val="36"/>
                <w:szCs w:val="40"/>
                <w:lang w:val="en-US"/>
              </w:rPr>
              <w:t>I</w:t>
            </w:r>
            <w:r w:rsidRPr="00D02169">
              <w:rPr>
                <w:rFonts w:ascii="Times New Roman" w:hAnsi="Times New Roman" w:cs="Times New Roman"/>
                <w:sz w:val="36"/>
                <w:szCs w:val="40"/>
              </w:rPr>
              <w:t xml:space="preserve"> группа – до 8 лет</w:t>
            </w:r>
          </w:p>
        </w:tc>
      </w:tr>
      <w:tr w:rsidR="001F6060" w14:paraId="3BCF6414" w14:textId="77777777" w:rsidTr="00A33835">
        <w:tc>
          <w:tcPr>
            <w:tcW w:w="2127" w:type="dxa"/>
          </w:tcPr>
          <w:p w14:paraId="297F6AFA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1837B6F0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Кетрару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Агата</w:t>
            </w:r>
          </w:p>
        </w:tc>
        <w:tc>
          <w:tcPr>
            <w:tcW w:w="2779" w:type="dxa"/>
          </w:tcPr>
          <w:p w14:paraId="2C71DEEB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№ 8 им. А.И. Островского»</w:t>
            </w:r>
          </w:p>
          <w:p w14:paraId="2781AD06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4D775E1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Перминова Любовь Александровна</w:t>
            </w:r>
          </w:p>
          <w:p w14:paraId="48D20324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43D4B95A" w14:textId="77777777" w:rsidTr="00A33835">
        <w:tc>
          <w:tcPr>
            <w:tcW w:w="2127" w:type="dxa"/>
          </w:tcPr>
          <w:p w14:paraId="1E3F319A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795EAEB8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2779" w:type="dxa"/>
          </w:tcPr>
          <w:p w14:paraId="4061B783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№ 4»</w:t>
            </w:r>
          </w:p>
          <w:p w14:paraId="7FCA015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3A358C1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Денисова Ирина Николаевна</w:t>
            </w:r>
          </w:p>
          <w:p w14:paraId="2C90A348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58A195CC" w14:textId="77777777" w:rsidTr="00A33835">
        <w:tc>
          <w:tcPr>
            <w:tcW w:w="2127" w:type="dxa"/>
          </w:tcPr>
          <w:p w14:paraId="52D79460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364092F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Мураев М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>ирослав</w:t>
            </w:r>
          </w:p>
        </w:tc>
        <w:tc>
          <w:tcPr>
            <w:tcW w:w="2779" w:type="dxa"/>
          </w:tcPr>
          <w:p w14:paraId="1FC10F8A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А.М. Иванова-Крамского»</w:t>
            </w:r>
          </w:p>
          <w:p w14:paraId="4C7DF534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7349E17" w14:textId="77777777" w:rsidR="001F6060" w:rsidRPr="00D02169" w:rsidRDefault="00D02169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 Старкова Анастасия Евгеньевна</w:t>
            </w:r>
          </w:p>
        </w:tc>
      </w:tr>
      <w:tr w:rsidR="001F6060" w14:paraId="56EDFE7B" w14:textId="77777777" w:rsidTr="00A33835">
        <w:tc>
          <w:tcPr>
            <w:tcW w:w="2127" w:type="dxa"/>
          </w:tcPr>
          <w:p w14:paraId="49FC8ADA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78679B91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Акимов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Федр</w:t>
            </w:r>
          </w:p>
        </w:tc>
        <w:tc>
          <w:tcPr>
            <w:tcW w:w="2779" w:type="dxa"/>
          </w:tcPr>
          <w:p w14:paraId="39C809BB" w14:textId="77777777" w:rsidR="001F6060" w:rsidRPr="00D02169" w:rsidRDefault="00D02169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А.Н. Скрябина»</w:t>
            </w:r>
          </w:p>
        </w:tc>
        <w:tc>
          <w:tcPr>
            <w:tcW w:w="2361" w:type="dxa"/>
          </w:tcPr>
          <w:p w14:paraId="4A2A0EBE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Воронова Иоланта Константиновна</w:t>
            </w:r>
          </w:p>
          <w:p w14:paraId="4A84779F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6FA133D5" w14:textId="77777777" w:rsidTr="00A33835">
        <w:tc>
          <w:tcPr>
            <w:tcW w:w="2127" w:type="dxa"/>
          </w:tcPr>
          <w:p w14:paraId="034887DC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090A7DD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Кадиев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Султан</w:t>
            </w:r>
          </w:p>
        </w:tc>
        <w:tc>
          <w:tcPr>
            <w:tcW w:w="2779" w:type="dxa"/>
          </w:tcPr>
          <w:p w14:paraId="188491D2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г. Москва «ДМШ им. Мурадели» </w:t>
            </w:r>
          </w:p>
          <w:p w14:paraId="30DAE92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9302C8D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Левина Татьяна Валерьевна</w:t>
            </w:r>
          </w:p>
          <w:p w14:paraId="282A08D2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0C41E963" w14:textId="77777777" w:rsidTr="00A33835">
        <w:tc>
          <w:tcPr>
            <w:tcW w:w="2127" w:type="dxa"/>
          </w:tcPr>
          <w:p w14:paraId="164E6087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57D9CF1E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Казанцев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2779" w:type="dxa"/>
          </w:tcPr>
          <w:p w14:paraId="59EB94F4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«ДШИ № 6»</w:t>
            </w:r>
          </w:p>
          <w:p w14:paraId="3DBE336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4C7ADD2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Судаков Александр Геннадьевич</w:t>
            </w:r>
          </w:p>
          <w:p w14:paraId="3B64273B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57080EB1" w14:textId="77777777" w:rsidTr="00A33835">
        <w:tc>
          <w:tcPr>
            <w:tcW w:w="2127" w:type="dxa"/>
          </w:tcPr>
          <w:p w14:paraId="57A34478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D8690B4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Паланчук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1E6A0C74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 «Итальянская музыкальная академия Лизард»</w:t>
            </w:r>
          </w:p>
          <w:p w14:paraId="656C876B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F940671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Гудошников Сергей Андреевич</w:t>
            </w:r>
          </w:p>
          <w:p w14:paraId="3CC7C61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835" w14:paraId="5570374A" w14:textId="77777777" w:rsidTr="003344F0">
        <w:trPr>
          <w:trHeight w:val="1620"/>
        </w:trPr>
        <w:tc>
          <w:tcPr>
            <w:tcW w:w="2127" w:type="dxa"/>
          </w:tcPr>
          <w:p w14:paraId="6B287311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9D33A0E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Еремичев Никита</w:t>
            </w:r>
          </w:p>
        </w:tc>
        <w:tc>
          <w:tcPr>
            <w:tcW w:w="2779" w:type="dxa"/>
          </w:tcPr>
          <w:p w14:paraId="0766EDB3" w14:textId="77777777" w:rsidR="00A33835" w:rsidRPr="00D02169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Мурадели»</w:t>
            </w:r>
          </w:p>
          <w:p w14:paraId="12B9B1DD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8E929D9" w14:textId="77777777" w:rsidR="00A33835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Левина Татьяна Валерьевна</w:t>
            </w:r>
          </w:p>
          <w:p w14:paraId="23F75D60" w14:textId="77777777" w:rsidR="00A33835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63C5E2F2" w14:textId="77777777" w:rsidR="00A33835" w:rsidRPr="00D02169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9A04B29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4886CAD9" w14:textId="77777777" w:rsidTr="00A33835">
        <w:tc>
          <w:tcPr>
            <w:tcW w:w="2127" w:type="dxa"/>
          </w:tcPr>
          <w:p w14:paraId="4D05F217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8253EE2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Рыкачева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2779" w:type="dxa"/>
          </w:tcPr>
          <w:p w14:paraId="47EA5ED5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«ДШИ им. И.Ф. Стравинского»</w:t>
            </w:r>
          </w:p>
          <w:p w14:paraId="0544FF9A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30E71D7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Бабкина Юлия Геннадьевна</w:t>
            </w:r>
          </w:p>
          <w:p w14:paraId="1C32161B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49F850BD" w14:textId="77777777" w:rsidTr="00A33835">
        <w:tc>
          <w:tcPr>
            <w:tcW w:w="2127" w:type="dxa"/>
          </w:tcPr>
          <w:p w14:paraId="7620B3C8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5F9DEE66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Фомичев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Савва</w:t>
            </w:r>
          </w:p>
        </w:tc>
        <w:tc>
          <w:tcPr>
            <w:tcW w:w="2779" w:type="dxa"/>
          </w:tcPr>
          <w:p w14:paraId="48CFAAE0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В.И. Мурадели»</w:t>
            </w:r>
          </w:p>
          <w:p w14:paraId="61DB3BD3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292EF6F" w14:textId="77777777" w:rsidR="00796E08" w:rsidRPr="00D02169" w:rsidRDefault="00D0216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Толпыго Анна Витальевна</w:t>
            </w:r>
          </w:p>
        </w:tc>
      </w:tr>
      <w:tr w:rsidR="00796E08" w14:paraId="56EAA697" w14:textId="77777777" w:rsidTr="00A33835">
        <w:tc>
          <w:tcPr>
            <w:tcW w:w="2127" w:type="dxa"/>
          </w:tcPr>
          <w:p w14:paraId="563E2D36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A59668E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Стародубов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42C02BAE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«МГОДШИ Кусково «ДМШ им.Ф.Листа»</w:t>
            </w:r>
          </w:p>
          <w:p w14:paraId="615880BC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B4F93ED" w14:textId="77777777" w:rsidR="00796E08" w:rsidRPr="00D02169" w:rsidRDefault="00D0216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Косточкина Ольга Ивановна</w:t>
            </w:r>
          </w:p>
        </w:tc>
      </w:tr>
      <w:tr w:rsidR="00796E08" w14:paraId="1138D799" w14:textId="77777777" w:rsidTr="00A33835">
        <w:tc>
          <w:tcPr>
            <w:tcW w:w="9732" w:type="dxa"/>
            <w:gridSpan w:val="4"/>
          </w:tcPr>
          <w:p w14:paraId="0305D13E" w14:textId="77777777" w:rsidR="00796E08" w:rsidRPr="00796E08" w:rsidRDefault="00796E08" w:rsidP="00796E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– 9 – 10 лет</w:t>
            </w:r>
          </w:p>
        </w:tc>
      </w:tr>
      <w:tr w:rsidR="00796E08" w14:paraId="3958FE90" w14:textId="77777777" w:rsidTr="00A33835">
        <w:tc>
          <w:tcPr>
            <w:tcW w:w="2127" w:type="dxa"/>
          </w:tcPr>
          <w:p w14:paraId="4CB3B22B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24C70532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Андреева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Серафима</w:t>
            </w:r>
          </w:p>
        </w:tc>
        <w:tc>
          <w:tcPr>
            <w:tcW w:w="2779" w:type="dxa"/>
          </w:tcPr>
          <w:p w14:paraId="021F2662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42»</w:t>
            </w:r>
          </w:p>
          <w:p w14:paraId="00104191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AB0017E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Петров Дмитрий Юрьевич</w:t>
            </w:r>
          </w:p>
          <w:p w14:paraId="1D35F086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740985AC" w14:textId="77777777" w:rsidTr="00A33835">
        <w:tc>
          <w:tcPr>
            <w:tcW w:w="2127" w:type="dxa"/>
          </w:tcPr>
          <w:p w14:paraId="262AAD26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E4149E5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Половников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779" w:type="dxa"/>
          </w:tcPr>
          <w:p w14:paraId="39BCADC9" w14:textId="77777777" w:rsidR="00796E08" w:rsidRPr="00A33835" w:rsidRDefault="00A207F7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Юность»</w:t>
            </w:r>
          </w:p>
        </w:tc>
        <w:tc>
          <w:tcPr>
            <w:tcW w:w="2361" w:type="dxa"/>
          </w:tcPr>
          <w:p w14:paraId="1663B876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Карпов Виктор Вячеславович</w:t>
            </w:r>
          </w:p>
          <w:p w14:paraId="0AA84270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340EAD8" w14:textId="77777777" w:rsidTr="00A33835">
        <w:tc>
          <w:tcPr>
            <w:tcW w:w="2127" w:type="dxa"/>
          </w:tcPr>
          <w:p w14:paraId="2C5A0029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13C4F54C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2779" w:type="dxa"/>
          </w:tcPr>
          <w:p w14:paraId="06031445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К.В. Молчанова»</w:t>
            </w:r>
          </w:p>
          <w:p w14:paraId="3F2D3C43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56D9BB9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Скибин Владимир Егорович</w:t>
            </w:r>
          </w:p>
          <w:p w14:paraId="18FBE9B1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6A5DA8D0" w14:textId="77777777" w:rsidTr="00A33835">
        <w:tc>
          <w:tcPr>
            <w:tcW w:w="2127" w:type="dxa"/>
          </w:tcPr>
          <w:p w14:paraId="3C7E1525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BFDFA84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Тузова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779" w:type="dxa"/>
          </w:tcPr>
          <w:p w14:paraId="69807E21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МО, «МБУДО Истринская ДШИ СП «Дедовская ДМШ» </w:t>
            </w:r>
          </w:p>
          <w:p w14:paraId="0173B293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E966B2C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Нужных Иван Юрьевич</w:t>
            </w:r>
          </w:p>
          <w:p w14:paraId="7B9A528B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07852005" w14:textId="77777777" w:rsidTr="00A33835">
        <w:tc>
          <w:tcPr>
            <w:tcW w:w="2127" w:type="dxa"/>
          </w:tcPr>
          <w:p w14:paraId="26221964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0534E567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Бутькова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2779" w:type="dxa"/>
          </w:tcPr>
          <w:p w14:paraId="59514C40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4»</w:t>
            </w:r>
          </w:p>
          <w:p w14:paraId="1EE7170F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26C4BD4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Богданова Галина Сергеевна</w:t>
            </w:r>
          </w:p>
          <w:p w14:paraId="2FA5D264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33CBD924" w14:textId="77777777" w:rsidTr="00A33835">
        <w:tc>
          <w:tcPr>
            <w:tcW w:w="2127" w:type="dxa"/>
          </w:tcPr>
          <w:p w14:paraId="192A238E" w14:textId="77777777" w:rsidR="00796E08" w:rsidRPr="00D02169" w:rsidRDefault="00CD0424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00A2B9DC" w14:textId="77777777" w:rsidR="00796E08" w:rsidRPr="00D02169" w:rsidRDefault="00CD0424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Легеза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2779" w:type="dxa"/>
          </w:tcPr>
          <w:p w14:paraId="7DC0D408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А.Н. Скрябина»</w:t>
            </w:r>
          </w:p>
          <w:p w14:paraId="69933010" w14:textId="77777777" w:rsidR="00796E08" w:rsidRPr="00A33835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EA7D69D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Воронова Иоланта Константиновна</w:t>
            </w:r>
          </w:p>
          <w:p w14:paraId="17E12818" w14:textId="77777777" w:rsidR="00796E08" w:rsidRPr="00A33835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22F3588B" w14:textId="77777777" w:rsidTr="00A33835">
        <w:tc>
          <w:tcPr>
            <w:tcW w:w="2127" w:type="dxa"/>
          </w:tcPr>
          <w:p w14:paraId="2E560B4D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35FC5EEB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Мураев С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>аверий</w:t>
            </w:r>
          </w:p>
        </w:tc>
        <w:tc>
          <w:tcPr>
            <w:tcW w:w="2779" w:type="dxa"/>
          </w:tcPr>
          <w:p w14:paraId="2DD21DF6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А.М.Иванова-Крамского»</w:t>
            </w:r>
          </w:p>
          <w:p w14:paraId="70D42FDF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73D5F1F" w14:textId="77777777" w:rsidR="00D02169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Старкова Анастасия Евгеньевна</w:t>
            </w:r>
          </w:p>
          <w:p w14:paraId="2876EB53" w14:textId="77777777" w:rsidR="00A33835" w:rsidRDefault="00A33835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E986E" w14:textId="77777777" w:rsidR="00A33835" w:rsidRPr="00A33835" w:rsidRDefault="00A33835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AA687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63258A17" w14:textId="77777777" w:rsidTr="00A33835">
        <w:tc>
          <w:tcPr>
            <w:tcW w:w="2127" w:type="dxa"/>
          </w:tcPr>
          <w:p w14:paraId="6C989B9E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Дипломант</w:t>
            </w:r>
          </w:p>
        </w:tc>
        <w:tc>
          <w:tcPr>
            <w:tcW w:w="2465" w:type="dxa"/>
          </w:tcPr>
          <w:p w14:paraId="3596F569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Дегтярев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Родион</w:t>
            </w:r>
          </w:p>
        </w:tc>
        <w:tc>
          <w:tcPr>
            <w:tcW w:w="2779" w:type="dxa"/>
          </w:tcPr>
          <w:p w14:paraId="7B517E1B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М.Л. Таривердиева»</w:t>
            </w:r>
          </w:p>
          <w:p w14:paraId="005FBE2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40ED12E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Бигус Василий Николаевич</w:t>
            </w:r>
          </w:p>
          <w:p w14:paraId="777BCAF1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4D3DF24" w14:textId="77777777" w:rsidTr="00A33835">
        <w:tc>
          <w:tcPr>
            <w:tcW w:w="2127" w:type="dxa"/>
          </w:tcPr>
          <w:p w14:paraId="322F8F04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58E4D30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Завьялов</w:t>
            </w:r>
            <w:r w:rsidR="00A33835"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2779" w:type="dxa"/>
          </w:tcPr>
          <w:p w14:paraId="1F34283F" w14:textId="77777777" w:rsidR="00796E08" w:rsidRPr="00A33835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4"/>
              </w:rPr>
              <w:t>ГБУДО г. Москвы «Детская музыкальная школа имени Н.А. Алексеева»</w:t>
            </w:r>
          </w:p>
        </w:tc>
        <w:tc>
          <w:tcPr>
            <w:tcW w:w="2361" w:type="dxa"/>
          </w:tcPr>
          <w:p w14:paraId="2EF8AB64" w14:textId="77777777" w:rsidR="00796E08" w:rsidRPr="00A33835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4"/>
              </w:rPr>
              <w:t>Преподаватель – Сатаева Вера Марковна</w:t>
            </w:r>
          </w:p>
        </w:tc>
      </w:tr>
      <w:tr w:rsidR="00796E08" w14:paraId="3C7AF78B" w14:textId="77777777" w:rsidTr="00A33835">
        <w:tc>
          <w:tcPr>
            <w:tcW w:w="2127" w:type="dxa"/>
          </w:tcPr>
          <w:p w14:paraId="1F242A51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9782EC8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Федотов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22A781D4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Н.А. Алексеева»</w:t>
            </w:r>
          </w:p>
          <w:p w14:paraId="0F2C6D52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66AAB52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Сатаева Вера Марковна</w:t>
            </w:r>
          </w:p>
          <w:p w14:paraId="353B3C0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9AC8E7C" w14:textId="77777777" w:rsidTr="00A33835">
        <w:tc>
          <w:tcPr>
            <w:tcW w:w="2127" w:type="dxa"/>
          </w:tcPr>
          <w:p w14:paraId="547753E8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00DABEE8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Мосолова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779" w:type="dxa"/>
          </w:tcPr>
          <w:p w14:paraId="62DA72AA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М.М. Ипполитова-Иванова»</w:t>
            </w:r>
          </w:p>
          <w:p w14:paraId="716DE04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F4257D8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Комаров Дмитрий Александрович</w:t>
            </w:r>
          </w:p>
          <w:p w14:paraId="4F30AEBE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046B43C5" w14:textId="77777777" w:rsidTr="00A33835">
        <w:tc>
          <w:tcPr>
            <w:tcW w:w="2127" w:type="dxa"/>
          </w:tcPr>
          <w:p w14:paraId="0BE2EE43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BDB3132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Антонина</w:t>
            </w:r>
          </w:p>
        </w:tc>
        <w:tc>
          <w:tcPr>
            <w:tcW w:w="2779" w:type="dxa"/>
          </w:tcPr>
          <w:p w14:paraId="42FB0F20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76»</w:t>
            </w:r>
          </w:p>
          <w:p w14:paraId="34800ECD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FC48F96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Батлук Анна Сергеевна</w:t>
            </w:r>
          </w:p>
          <w:p w14:paraId="22C5416A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532E6EDA" w14:textId="77777777" w:rsidTr="00A33835">
        <w:tc>
          <w:tcPr>
            <w:tcW w:w="2127" w:type="dxa"/>
          </w:tcPr>
          <w:p w14:paraId="2213A240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644483D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 xml:space="preserve"> Азалия</w:t>
            </w:r>
          </w:p>
        </w:tc>
        <w:tc>
          <w:tcPr>
            <w:tcW w:w="2779" w:type="dxa"/>
          </w:tcPr>
          <w:p w14:paraId="649447F1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И.Ф. Стравинского»</w:t>
            </w:r>
          </w:p>
          <w:p w14:paraId="2798C517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ACDC359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Бабкина Юлия Геннадьевна</w:t>
            </w:r>
          </w:p>
          <w:p w14:paraId="32CBE574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53E5371" w14:textId="77777777" w:rsidTr="00A33835">
        <w:tc>
          <w:tcPr>
            <w:tcW w:w="2127" w:type="dxa"/>
          </w:tcPr>
          <w:p w14:paraId="375F87A0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6E2C436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Елисеев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Елисей</w:t>
            </w:r>
          </w:p>
        </w:tc>
        <w:tc>
          <w:tcPr>
            <w:tcW w:w="2779" w:type="dxa"/>
          </w:tcPr>
          <w:p w14:paraId="248E4993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«МГОДШИ Кусково </w:t>
            </w:r>
          </w:p>
          <w:p w14:paraId="01A94CD8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ДМШ им. Ф.Листа»</w:t>
            </w:r>
          </w:p>
          <w:p w14:paraId="56F5B60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B55609F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Косточкина Ольга Ивановна</w:t>
            </w:r>
          </w:p>
          <w:p w14:paraId="0568818B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2DE7645A" w14:textId="77777777" w:rsidTr="00A33835">
        <w:tc>
          <w:tcPr>
            <w:tcW w:w="2127" w:type="dxa"/>
          </w:tcPr>
          <w:p w14:paraId="1313D465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AC7DEF6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Приходовский 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2779" w:type="dxa"/>
          </w:tcPr>
          <w:p w14:paraId="60C16D04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Е.Ф. Светланова»</w:t>
            </w:r>
          </w:p>
          <w:p w14:paraId="778010C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710E32A" w14:textId="77777777" w:rsidR="00796E08" w:rsidRPr="00A33835" w:rsidRDefault="00D0216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Урюпин Сергей Сергеевич</w:t>
            </w:r>
          </w:p>
        </w:tc>
      </w:tr>
      <w:tr w:rsidR="00CD0424" w14:paraId="6D566D80" w14:textId="77777777" w:rsidTr="00A33835">
        <w:tc>
          <w:tcPr>
            <w:tcW w:w="2127" w:type="dxa"/>
          </w:tcPr>
          <w:p w14:paraId="21019CF9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55EFD2D9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Фатеев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Георгий</w:t>
            </w:r>
          </w:p>
        </w:tc>
        <w:tc>
          <w:tcPr>
            <w:tcW w:w="2779" w:type="dxa"/>
          </w:tcPr>
          <w:p w14:paraId="6C78B93A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«Феникс»</w:t>
            </w:r>
          </w:p>
          <w:p w14:paraId="6E66E393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C3561D4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Камаев Сергей Александрович</w:t>
            </w:r>
          </w:p>
          <w:p w14:paraId="26F703B8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81EFA3B" w14:textId="77777777" w:rsidTr="00A33835">
        <w:tc>
          <w:tcPr>
            <w:tcW w:w="2127" w:type="dxa"/>
          </w:tcPr>
          <w:p w14:paraId="27B3C887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3720B4CA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Баталов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2779" w:type="dxa"/>
          </w:tcPr>
          <w:p w14:paraId="7CC489BD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Ф.И. Шаляпина»</w:t>
            </w:r>
          </w:p>
          <w:p w14:paraId="1AE50821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F75A630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Нардюжева Лидия Викторовна</w:t>
            </w:r>
          </w:p>
          <w:p w14:paraId="3F75753A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0622CC51" w14:textId="77777777" w:rsidTr="00A33835">
        <w:tc>
          <w:tcPr>
            <w:tcW w:w="2127" w:type="dxa"/>
          </w:tcPr>
          <w:p w14:paraId="777259D6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8ED4D9E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Максимов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 xml:space="preserve"> Василий</w:t>
            </w:r>
          </w:p>
        </w:tc>
        <w:tc>
          <w:tcPr>
            <w:tcW w:w="2779" w:type="dxa"/>
          </w:tcPr>
          <w:p w14:paraId="42C78F60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А.М.Иванова-Крамского»</w:t>
            </w:r>
          </w:p>
          <w:p w14:paraId="7CD41BC8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03AB38D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Толпыго Анна Виальевна</w:t>
            </w:r>
          </w:p>
          <w:p w14:paraId="170717A5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A3D6A33" w14:textId="77777777" w:rsidTr="00A33835">
        <w:tc>
          <w:tcPr>
            <w:tcW w:w="9732" w:type="dxa"/>
            <w:gridSpan w:val="4"/>
          </w:tcPr>
          <w:p w14:paraId="0004FBD2" w14:textId="77777777" w:rsidR="00CD0424" w:rsidRPr="00CD0424" w:rsidRDefault="00CD0424" w:rsidP="00CD04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– 11 – 12 лет</w:t>
            </w:r>
          </w:p>
        </w:tc>
      </w:tr>
      <w:tr w:rsidR="00CD0424" w14:paraId="6A67B1BD" w14:textId="77777777" w:rsidTr="00A33835">
        <w:tc>
          <w:tcPr>
            <w:tcW w:w="2127" w:type="dxa"/>
          </w:tcPr>
          <w:p w14:paraId="0120083D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4E8C81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Шипилов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2779" w:type="dxa"/>
          </w:tcPr>
          <w:p w14:paraId="3151734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«Исток»</w:t>
            </w:r>
          </w:p>
          <w:p w14:paraId="1CC023F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23084EA" w14:textId="77777777" w:rsidR="00CD0424" w:rsidRPr="002C2C95" w:rsidRDefault="00A87AF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Юдаев Дмитрий Андреевич</w:t>
            </w:r>
          </w:p>
        </w:tc>
      </w:tr>
      <w:tr w:rsidR="00CD0424" w14:paraId="4CDDC893" w14:textId="77777777" w:rsidTr="00A33835">
        <w:tc>
          <w:tcPr>
            <w:tcW w:w="2127" w:type="dxa"/>
          </w:tcPr>
          <w:p w14:paraId="271A8A5C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03AB81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2779" w:type="dxa"/>
          </w:tcPr>
          <w:p w14:paraId="27B483C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«ДШИ Исток»</w:t>
            </w:r>
          </w:p>
          <w:p w14:paraId="533018B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7314A38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Карнишин Александр Сергеевич</w:t>
            </w:r>
          </w:p>
          <w:p w14:paraId="38F93E74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ECE24CE" w14:textId="77777777" w:rsidTr="00A33835">
        <w:tc>
          <w:tcPr>
            <w:tcW w:w="2127" w:type="dxa"/>
          </w:tcPr>
          <w:p w14:paraId="7364807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71A1905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Карышев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2779" w:type="dxa"/>
          </w:tcPr>
          <w:p w14:paraId="5E2AAF6B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«ДШИ им. Е.Ф. Светланова»</w:t>
            </w:r>
          </w:p>
          <w:p w14:paraId="2698920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62727E7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Зудилов Дмитрий Валерьевич</w:t>
            </w:r>
          </w:p>
          <w:p w14:paraId="6732B17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48C8C0CE" w14:textId="77777777" w:rsidTr="00A33835">
        <w:tc>
          <w:tcPr>
            <w:tcW w:w="2127" w:type="dxa"/>
          </w:tcPr>
          <w:p w14:paraId="6566A3C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2DA5612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Якушкин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</w:p>
        </w:tc>
        <w:tc>
          <w:tcPr>
            <w:tcW w:w="2779" w:type="dxa"/>
          </w:tcPr>
          <w:p w14:paraId="3C8C2168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г. Кострома «ДМШ № 3» </w:t>
            </w:r>
          </w:p>
          <w:p w14:paraId="66EA5444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6AFAB77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Золотова Юлия Анатольевна</w:t>
            </w:r>
          </w:p>
          <w:p w14:paraId="5C51CA3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B1CC60D" w14:textId="77777777" w:rsidTr="00A33835">
        <w:tc>
          <w:tcPr>
            <w:tcW w:w="2127" w:type="dxa"/>
          </w:tcPr>
          <w:p w14:paraId="58998A9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566579D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Зайцев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123BE194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М.М. Ипполитова-Иванова»</w:t>
            </w:r>
          </w:p>
          <w:p w14:paraId="1E499F7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9768021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Комаров Дмитрий Александрович</w:t>
            </w:r>
          </w:p>
          <w:p w14:paraId="221E2FCE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2C75DF46" w14:textId="77777777" w:rsidTr="00A33835">
        <w:tc>
          <w:tcPr>
            <w:tcW w:w="2127" w:type="dxa"/>
          </w:tcPr>
          <w:p w14:paraId="19E6E73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A412AF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Васкес Акоста Екатерина</w:t>
            </w:r>
          </w:p>
        </w:tc>
        <w:tc>
          <w:tcPr>
            <w:tcW w:w="2779" w:type="dxa"/>
          </w:tcPr>
          <w:p w14:paraId="411ABEA4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№ 8 им. Аркадия Островского»</w:t>
            </w:r>
          </w:p>
          <w:p w14:paraId="3A10832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6844663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Перминова Любовь Александровна</w:t>
            </w:r>
          </w:p>
          <w:p w14:paraId="3B8D07ED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7983603" w14:textId="77777777" w:rsidTr="00A33835">
        <w:tc>
          <w:tcPr>
            <w:tcW w:w="2127" w:type="dxa"/>
          </w:tcPr>
          <w:p w14:paraId="4103418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34F6456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Никонова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2779" w:type="dxa"/>
          </w:tcPr>
          <w:p w14:paraId="66D1DE21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В.Ф. Одоевского»</w:t>
            </w:r>
          </w:p>
          <w:p w14:paraId="1C43840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52D2442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Яхонтова Мария Николаевна</w:t>
            </w:r>
          </w:p>
          <w:p w14:paraId="0FD4F3C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861993E" w14:textId="77777777" w:rsidTr="00A33835">
        <w:tc>
          <w:tcPr>
            <w:tcW w:w="2127" w:type="dxa"/>
          </w:tcPr>
          <w:p w14:paraId="255CF77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7A8D88A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Евстигнеев</w:t>
            </w:r>
            <w:r w:rsidR="00D0216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</w:p>
        </w:tc>
        <w:tc>
          <w:tcPr>
            <w:tcW w:w="2779" w:type="dxa"/>
          </w:tcPr>
          <w:p w14:paraId="22C18B3A" w14:textId="77777777" w:rsidR="00D02169" w:rsidRPr="002C2C9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А.С. Аренского»</w:t>
            </w:r>
          </w:p>
          <w:p w14:paraId="7606E80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200BBC7" w14:textId="77777777" w:rsidR="00D02169" w:rsidRPr="002C2C9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Юдина Тамара Петровна</w:t>
            </w:r>
          </w:p>
          <w:p w14:paraId="7130636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8D2890B" w14:textId="77777777" w:rsidTr="00A33835">
        <w:tc>
          <w:tcPr>
            <w:tcW w:w="2127" w:type="dxa"/>
          </w:tcPr>
          <w:p w14:paraId="0340CCF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805149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Нугаев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Давид</w:t>
            </w:r>
          </w:p>
        </w:tc>
        <w:tc>
          <w:tcPr>
            <w:tcW w:w="2779" w:type="dxa"/>
          </w:tcPr>
          <w:p w14:paraId="25F31F40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№ 4»</w:t>
            </w:r>
          </w:p>
          <w:p w14:paraId="7B02AE8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0EEF199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Богданова Галина Сергеевна</w:t>
            </w:r>
          </w:p>
          <w:p w14:paraId="59B75206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B8142D0" w14:textId="77777777" w:rsidTr="00A33835">
        <w:tc>
          <w:tcPr>
            <w:tcW w:w="2127" w:type="dxa"/>
          </w:tcPr>
          <w:p w14:paraId="6FE0552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C303B3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Каштанова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2779" w:type="dxa"/>
          </w:tcPr>
          <w:p w14:paraId="315CC310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Беларусь, г. Минск </w:t>
            </w:r>
          </w:p>
          <w:p w14:paraId="4EB40FF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CD601D9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Пуховская Ольга Викторовна</w:t>
            </w:r>
          </w:p>
          <w:p w14:paraId="6911D0B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A1BAE99" w14:textId="77777777" w:rsidTr="00A33835">
        <w:tc>
          <w:tcPr>
            <w:tcW w:w="2127" w:type="dxa"/>
          </w:tcPr>
          <w:p w14:paraId="58ED1E3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BAC4F1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Борисов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</w:tc>
        <w:tc>
          <w:tcPr>
            <w:tcW w:w="2779" w:type="dxa"/>
          </w:tcPr>
          <w:p w14:paraId="3C62E08D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Ф.И. Шаляпина»</w:t>
            </w:r>
          </w:p>
          <w:p w14:paraId="384D47B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7C5A7DB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Нардюжина Лидия </w:t>
            </w:r>
            <w:r w:rsidRPr="002C2C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Викторовна</w:t>
            </w:r>
          </w:p>
          <w:p w14:paraId="44C524A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18E20D0" w14:textId="77777777" w:rsidTr="00A33835">
        <w:tc>
          <w:tcPr>
            <w:tcW w:w="2127" w:type="dxa"/>
          </w:tcPr>
          <w:p w14:paraId="7306098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49A994F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Даракчян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Карен</w:t>
            </w:r>
          </w:p>
        </w:tc>
        <w:tc>
          <w:tcPr>
            <w:tcW w:w="2779" w:type="dxa"/>
          </w:tcPr>
          <w:p w14:paraId="09C444F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М.М. Ипполитова-Иванова»</w:t>
            </w:r>
          </w:p>
          <w:p w14:paraId="49964F8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676F1A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Комаров Дмитрий Александрович</w:t>
            </w:r>
          </w:p>
          <w:p w14:paraId="3C2138D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C8D474F" w14:textId="77777777" w:rsidTr="00A33835">
        <w:tc>
          <w:tcPr>
            <w:tcW w:w="2127" w:type="dxa"/>
          </w:tcPr>
          <w:p w14:paraId="248DB8C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BF7B098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Артемьев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2779" w:type="dxa"/>
          </w:tcPr>
          <w:p w14:paraId="183E976E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М.Л. Таривердиева»</w:t>
            </w:r>
          </w:p>
          <w:p w14:paraId="3444132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29EAD5C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Бигус Василий Николаевич</w:t>
            </w:r>
          </w:p>
          <w:p w14:paraId="0C6D6A2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9F003C6" w14:textId="77777777" w:rsidTr="00A33835">
        <w:tc>
          <w:tcPr>
            <w:tcW w:w="2127" w:type="dxa"/>
          </w:tcPr>
          <w:p w14:paraId="32F57AF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E7A2FD8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Фадеев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779" w:type="dxa"/>
          </w:tcPr>
          <w:p w14:paraId="008A1F1B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Б.А. Чайковского»</w:t>
            </w:r>
          </w:p>
          <w:p w14:paraId="4DD7F3AC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0ABF569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Баскакова Анастасия Павловна</w:t>
            </w:r>
          </w:p>
          <w:p w14:paraId="0FF29FF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D37BD92" w14:textId="77777777" w:rsidTr="00A33835">
        <w:tc>
          <w:tcPr>
            <w:tcW w:w="2127" w:type="dxa"/>
          </w:tcPr>
          <w:p w14:paraId="37CDA77C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79F10BE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Виноградова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Илария</w:t>
            </w:r>
          </w:p>
        </w:tc>
        <w:tc>
          <w:tcPr>
            <w:tcW w:w="2779" w:type="dxa"/>
          </w:tcPr>
          <w:p w14:paraId="5C523AEA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«ДШИ им. И.Ф. Стравинского»</w:t>
            </w:r>
          </w:p>
          <w:p w14:paraId="59AB007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03CDC4D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Смирнова Жанна Николаевна</w:t>
            </w:r>
          </w:p>
          <w:p w14:paraId="09DC230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0E8BFB57" w14:textId="77777777" w:rsidTr="00A33835">
        <w:tc>
          <w:tcPr>
            <w:tcW w:w="2127" w:type="dxa"/>
          </w:tcPr>
          <w:p w14:paraId="3E706C92" w14:textId="77777777" w:rsidR="00CD0424" w:rsidRPr="002C2C95" w:rsidRDefault="00CD0424" w:rsidP="00CD04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A01F168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Евсеев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2779" w:type="dxa"/>
          </w:tcPr>
          <w:p w14:paraId="379710DA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«МГОДШИ «Сокольники» «ДМШ им. П.И. Юргенсона»</w:t>
            </w:r>
          </w:p>
          <w:p w14:paraId="396E4E9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7C9D710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Налетова Виктория Викторовна</w:t>
            </w:r>
          </w:p>
          <w:p w14:paraId="754C635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CDD504F" w14:textId="77777777" w:rsidTr="00A33835">
        <w:tc>
          <w:tcPr>
            <w:tcW w:w="2127" w:type="dxa"/>
          </w:tcPr>
          <w:p w14:paraId="2B36007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Гран – При </w:t>
            </w:r>
          </w:p>
        </w:tc>
        <w:tc>
          <w:tcPr>
            <w:tcW w:w="2465" w:type="dxa"/>
          </w:tcPr>
          <w:p w14:paraId="51BC9020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Коровенков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2779" w:type="dxa"/>
          </w:tcPr>
          <w:p w14:paraId="49F1EC9F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«МГОДШИ «Сокольники» «ДМШ им. П.И. Юргенсона»</w:t>
            </w:r>
          </w:p>
          <w:p w14:paraId="610F772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95B5336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Налетова Виктория Викторовна</w:t>
            </w:r>
          </w:p>
          <w:p w14:paraId="2F940700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B271EA5" w14:textId="77777777" w:rsidTr="00A33835">
        <w:tc>
          <w:tcPr>
            <w:tcW w:w="9732" w:type="dxa"/>
            <w:gridSpan w:val="4"/>
          </w:tcPr>
          <w:p w14:paraId="315EC137" w14:textId="77777777" w:rsidR="00CD0424" w:rsidRPr="00CD0424" w:rsidRDefault="00CD0424" w:rsidP="00CD04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– 13 – 14 лет</w:t>
            </w:r>
          </w:p>
        </w:tc>
      </w:tr>
      <w:tr w:rsidR="00CD0424" w14:paraId="26ADA309" w14:textId="77777777" w:rsidTr="00A33835">
        <w:tc>
          <w:tcPr>
            <w:tcW w:w="2127" w:type="dxa"/>
          </w:tcPr>
          <w:p w14:paraId="46CF543E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1ADFA01F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Миненкова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779" w:type="dxa"/>
          </w:tcPr>
          <w:p w14:paraId="100E97B0" w14:textId="77777777" w:rsidR="00CD0424" w:rsidRPr="002F77FB" w:rsidRDefault="002C2C9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А.А. Бабаджаняна»</w:t>
            </w:r>
          </w:p>
        </w:tc>
        <w:tc>
          <w:tcPr>
            <w:tcW w:w="2361" w:type="dxa"/>
          </w:tcPr>
          <w:p w14:paraId="1ADDE6EC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Богословский Георгий Владимирович</w:t>
            </w:r>
          </w:p>
          <w:p w14:paraId="4DF0B71D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3EDDA643" w14:textId="77777777" w:rsidTr="00A33835">
        <w:tc>
          <w:tcPr>
            <w:tcW w:w="2127" w:type="dxa"/>
          </w:tcPr>
          <w:p w14:paraId="6E545F64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5DC7857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Булах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2779" w:type="dxa"/>
          </w:tcPr>
          <w:p w14:paraId="66016291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МО г. Люберцы «ДШИ № 4»</w:t>
            </w:r>
          </w:p>
          <w:p w14:paraId="5E2F4105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5DE4FA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Бурмакин Юрий Сергеевич</w:t>
            </w:r>
          </w:p>
          <w:p w14:paraId="4CA3B182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0E84B4B5" w14:textId="77777777" w:rsidTr="00A33835">
        <w:tc>
          <w:tcPr>
            <w:tcW w:w="2127" w:type="dxa"/>
          </w:tcPr>
          <w:p w14:paraId="5840309B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195831A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Кудрявцев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4FD33949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А.К. Глазунова»</w:t>
            </w:r>
          </w:p>
          <w:p w14:paraId="7549923D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27C1D81" w14:textId="77777777" w:rsidR="00CD0424" w:rsidRPr="002F77FB" w:rsidRDefault="002F77FB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Спиридонов Николай Иванович</w:t>
            </w:r>
          </w:p>
        </w:tc>
      </w:tr>
      <w:tr w:rsidR="00796E08" w14:paraId="7310C63F" w14:textId="77777777" w:rsidTr="00A33835">
        <w:tc>
          <w:tcPr>
            <w:tcW w:w="2127" w:type="dxa"/>
          </w:tcPr>
          <w:p w14:paraId="14154B3D" w14:textId="77777777" w:rsidR="00796E08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Участник</w:t>
            </w:r>
          </w:p>
        </w:tc>
        <w:tc>
          <w:tcPr>
            <w:tcW w:w="2465" w:type="dxa"/>
          </w:tcPr>
          <w:p w14:paraId="0FF42194" w14:textId="77777777" w:rsidR="00796E08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Гришаев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23B8EA02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«ДМШ им. А.Т. Гречанинова» </w:t>
            </w:r>
          </w:p>
          <w:p w14:paraId="07F60DE5" w14:textId="77777777" w:rsidR="00796E08" w:rsidRPr="002F77FB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57FC264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Шостак Виктория Николаевна</w:t>
            </w:r>
          </w:p>
          <w:p w14:paraId="115132A6" w14:textId="77777777" w:rsidR="00796E08" w:rsidRPr="002F77FB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4B320E1B" w14:textId="77777777" w:rsidTr="00A33835">
        <w:tc>
          <w:tcPr>
            <w:tcW w:w="2127" w:type="dxa"/>
          </w:tcPr>
          <w:p w14:paraId="659244B6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762F4A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Шалин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6A4F774A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«ДШИ «Юность» </w:t>
            </w:r>
          </w:p>
          <w:p w14:paraId="05A03192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D9A5FCA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Карпов Виктор Вячеславович</w:t>
            </w:r>
          </w:p>
          <w:p w14:paraId="5659B999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29D5186B" w14:textId="77777777" w:rsidTr="00A33835">
        <w:tc>
          <w:tcPr>
            <w:tcW w:w="2127" w:type="dxa"/>
          </w:tcPr>
          <w:p w14:paraId="5A53EE62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0ED17DE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Мураев Е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>всевий</w:t>
            </w:r>
          </w:p>
        </w:tc>
        <w:tc>
          <w:tcPr>
            <w:tcW w:w="2779" w:type="dxa"/>
          </w:tcPr>
          <w:p w14:paraId="02B97991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 Иванова-Крамского»</w:t>
            </w:r>
          </w:p>
          <w:p w14:paraId="207961F4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BAFA2E9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Толпыго Анна Витальевна</w:t>
            </w:r>
          </w:p>
          <w:p w14:paraId="4C09AA3F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288B5FB" w14:textId="77777777" w:rsidTr="00A33835">
        <w:tc>
          <w:tcPr>
            <w:tcW w:w="2127" w:type="dxa"/>
          </w:tcPr>
          <w:p w14:paraId="6F167911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C2F63DB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779" w:type="dxa"/>
          </w:tcPr>
          <w:p w14:paraId="5116AAF0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Тульская область г. Новомосковск «ДШИ»</w:t>
            </w:r>
          </w:p>
          <w:p w14:paraId="6DA8A5FB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9F4847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Курская Наталия Леонидовна</w:t>
            </w:r>
          </w:p>
          <w:p w14:paraId="348BCEC9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857739E" w14:textId="77777777" w:rsidTr="00A33835">
        <w:tc>
          <w:tcPr>
            <w:tcW w:w="2127" w:type="dxa"/>
          </w:tcPr>
          <w:p w14:paraId="01BA4A89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2CA100E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Голышева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2779" w:type="dxa"/>
          </w:tcPr>
          <w:p w14:paraId="7CD6E252" w14:textId="77777777" w:rsidR="00CD0424" w:rsidRPr="002F77FB" w:rsidRDefault="002C2C9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Б.Л. Пастернака»</w:t>
            </w:r>
          </w:p>
        </w:tc>
        <w:tc>
          <w:tcPr>
            <w:tcW w:w="2361" w:type="dxa"/>
          </w:tcPr>
          <w:p w14:paraId="5AB55095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Вихров Денис Андреевич</w:t>
            </w:r>
          </w:p>
          <w:p w14:paraId="78E15A70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D3BD6B5" w14:textId="77777777" w:rsidTr="00A33835">
        <w:tc>
          <w:tcPr>
            <w:tcW w:w="2127" w:type="dxa"/>
          </w:tcPr>
          <w:p w14:paraId="4DFB7B32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3B1FE5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Овсянникова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Владислава</w:t>
            </w:r>
          </w:p>
        </w:tc>
        <w:tc>
          <w:tcPr>
            <w:tcW w:w="2779" w:type="dxa"/>
          </w:tcPr>
          <w:p w14:paraId="1E76120A" w14:textId="77777777" w:rsidR="00CD0424" w:rsidRPr="002F77FB" w:rsidRDefault="002C2C9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«ДШИ им. Ю.С. Саульского»</w:t>
            </w:r>
          </w:p>
        </w:tc>
        <w:tc>
          <w:tcPr>
            <w:tcW w:w="2361" w:type="dxa"/>
          </w:tcPr>
          <w:p w14:paraId="329ECE58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Резник Аркадий Леонидович</w:t>
            </w:r>
          </w:p>
          <w:p w14:paraId="115ECF1A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3C2EA7E4" w14:textId="77777777" w:rsidTr="00A33835">
        <w:tc>
          <w:tcPr>
            <w:tcW w:w="2127" w:type="dxa"/>
          </w:tcPr>
          <w:p w14:paraId="7BA8DBC8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8047594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Завражнов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779" w:type="dxa"/>
          </w:tcPr>
          <w:p w14:paraId="7E1F7438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</w:t>
            </w:r>
          </w:p>
          <w:p w14:paraId="17BA9729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«ДМШ им. М.М. Ипполитова-Иванова» </w:t>
            </w:r>
          </w:p>
          <w:p w14:paraId="6C45BB76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A358737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  <w:p w14:paraId="029131CF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Комаров Дмитрий Александрович</w:t>
            </w:r>
          </w:p>
          <w:p w14:paraId="17308A19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7C933DE" w14:textId="77777777" w:rsidTr="00A33835">
        <w:tc>
          <w:tcPr>
            <w:tcW w:w="2127" w:type="dxa"/>
          </w:tcPr>
          <w:p w14:paraId="64EBB942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22EF43D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Клишин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2779" w:type="dxa"/>
          </w:tcPr>
          <w:p w14:paraId="1E5CAB2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«ДМШ им. Б. Л. Пастернака» </w:t>
            </w:r>
          </w:p>
          <w:p w14:paraId="641E5BE4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BB83588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Вихров Денис Андреевич</w:t>
            </w:r>
          </w:p>
          <w:p w14:paraId="64EA9E56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47AD7E7" w14:textId="77777777" w:rsidTr="00A33835">
        <w:tc>
          <w:tcPr>
            <w:tcW w:w="2127" w:type="dxa"/>
          </w:tcPr>
          <w:p w14:paraId="1CD79156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4EF40E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Кочанов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3998806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при МССМШ им. Гнесиных»</w:t>
            </w:r>
          </w:p>
          <w:p w14:paraId="2A83D880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F15667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Александрова Маргарита Владимировна</w:t>
            </w:r>
          </w:p>
          <w:p w14:paraId="1309A7E6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38FE5A1F" w14:textId="77777777" w:rsidTr="00A33835">
        <w:tc>
          <w:tcPr>
            <w:tcW w:w="2127" w:type="dxa"/>
          </w:tcPr>
          <w:p w14:paraId="27B99F59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722D88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Половинчук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Серафим</w:t>
            </w:r>
          </w:p>
        </w:tc>
        <w:tc>
          <w:tcPr>
            <w:tcW w:w="2779" w:type="dxa"/>
          </w:tcPr>
          <w:p w14:paraId="2ED85EB3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«ДШИ им. И.Ф. Стравинского»</w:t>
            </w:r>
          </w:p>
          <w:p w14:paraId="3DB5B558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EFAD345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Бабкина Юлия Геннадьевна</w:t>
            </w:r>
          </w:p>
          <w:p w14:paraId="77880A41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A4CF28D" w14:textId="77777777" w:rsidTr="00A33835">
        <w:tc>
          <w:tcPr>
            <w:tcW w:w="2127" w:type="dxa"/>
          </w:tcPr>
          <w:p w14:paraId="10D43081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37558527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Леляева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2779" w:type="dxa"/>
          </w:tcPr>
          <w:p w14:paraId="66E1FD29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МО г. Мытищи «ДШИ № 3»</w:t>
            </w:r>
          </w:p>
          <w:p w14:paraId="06B9FF7D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88B1FF9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Доронкина Татьяна </w:t>
            </w:r>
            <w:r w:rsidRPr="002F77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Петровна</w:t>
            </w:r>
          </w:p>
          <w:p w14:paraId="7C566AD2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43DC285F" w14:textId="77777777" w:rsidTr="00A33835">
        <w:tc>
          <w:tcPr>
            <w:tcW w:w="2127" w:type="dxa"/>
          </w:tcPr>
          <w:p w14:paraId="1501D33B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2114745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Секретев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2779" w:type="dxa"/>
          </w:tcPr>
          <w:p w14:paraId="6BE7C47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С.С. Прокофьев»</w:t>
            </w:r>
          </w:p>
          <w:p w14:paraId="3568A4A8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A819E0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Седов Никита Александрович</w:t>
            </w:r>
          </w:p>
          <w:p w14:paraId="2997E941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21E0BEE7" w14:textId="77777777" w:rsidTr="00A33835">
        <w:tc>
          <w:tcPr>
            <w:tcW w:w="2127" w:type="dxa"/>
          </w:tcPr>
          <w:p w14:paraId="7005A278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336CD42" w14:textId="77777777" w:rsidR="0088083E" w:rsidRPr="002F77FB" w:rsidRDefault="0088083E" w:rsidP="002F77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779" w:type="dxa"/>
          </w:tcPr>
          <w:p w14:paraId="086D139A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В.И. Мурадели»</w:t>
            </w:r>
          </w:p>
          <w:p w14:paraId="5B95BE61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AB57B5D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Левина Татьяна Валерьевна</w:t>
            </w:r>
          </w:p>
          <w:p w14:paraId="3F4A5662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63716771" w14:textId="77777777" w:rsidTr="00A33835">
        <w:tc>
          <w:tcPr>
            <w:tcW w:w="2127" w:type="dxa"/>
          </w:tcPr>
          <w:p w14:paraId="46085A77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49836A10" w14:textId="77777777" w:rsidR="0088083E" w:rsidRPr="002F77FB" w:rsidRDefault="0088083E" w:rsidP="00CB1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Василенко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</w:tc>
        <w:tc>
          <w:tcPr>
            <w:tcW w:w="2779" w:type="dxa"/>
          </w:tcPr>
          <w:p w14:paraId="5188B1B1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 Иванова-Крамского»</w:t>
            </w:r>
          </w:p>
          <w:p w14:paraId="0415B0E4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F2FC948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Толпыго Анна Витальевна</w:t>
            </w:r>
          </w:p>
          <w:p w14:paraId="7749C0AB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4C120157" w14:textId="77777777" w:rsidTr="00A33835">
        <w:tc>
          <w:tcPr>
            <w:tcW w:w="2127" w:type="dxa"/>
          </w:tcPr>
          <w:p w14:paraId="109A35B1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70A8066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Яртым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38EC8C44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МГКМИ. Им. Ф. Шопена.  </w:t>
            </w:r>
          </w:p>
          <w:p w14:paraId="65CDE3EB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ДМШ</w:t>
            </w:r>
          </w:p>
          <w:p w14:paraId="26AD98B2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CC7B4D6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Фраучи Валентина Анатольевна</w:t>
            </w:r>
          </w:p>
          <w:p w14:paraId="44715D38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675B9542" w14:textId="77777777" w:rsidTr="00A33835">
        <w:tc>
          <w:tcPr>
            <w:tcW w:w="2127" w:type="dxa"/>
          </w:tcPr>
          <w:p w14:paraId="69CA31D5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CE6A04F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Фокин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2779" w:type="dxa"/>
          </w:tcPr>
          <w:p w14:paraId="06A0A7B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«ДШИ «Родник»</w:t>
            </w:r>
          </w:p>
          <w:p w14:paraId="5C4E7649" w14:textId="77777777" w:rsidR="0088083E" w:rsidRPr="002F77FB" w:rsidRDefault="0088083E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91CBCD0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Нестеров Сергей Николаевич</w:t>
            </w:r>
          </w:p>
          <w:p w14:paraId="6E845FC9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86C" w14:paraId="43823149" w14:textId="77777777" w:rsidTr="00A33835">
        <w:tc>
          <w:tcPr>
            <w:tcW w:w="9732" w:type="dxa"/>
            <w:gridSpan w:val="4"/>
          </w:tcPr>
          <w:p w14:paraId="3F79ECE7" w14:textId="77777777" w:rsidR="0071086C" w:rsidRPr="0071086C" w:rsidRDefault="0071086C" w:rsidP="007108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V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группа – 15 – 17 лет</w:t>
            </w:r>
          </w:p>
        </w:tc>
      </w:tr>
      <w:tr w:rsidR="0088083E" w14:paraId="5791FFDB" w14:textId="77777777" w:rsidTr="00A33835">
        <w:tc>
          <w:tcPr>
            <w:tcW w:w="2127" w:type="dxa"/>
          </w:tcPr>
          <w:p w14:paraId="74A98F6A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27EFC3CE" w14:textId="77777777" w:rsidR="0088083E" w:rsidRPr="00A33835" w:rsidRDefault="0071086C" w:rsidP="00A33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Августиновский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A33835" w:rsidRPr="00A338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>ман</w:t>
            </w:r>
          </w:p>
        </w:tc>
        <w:tc>
          <w:tcPr>
            <w:tcW w:w="2779" w:type="dxa"/>
          </w:tcPr>
          <w:p w14:paraId="343777B3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4»</w:t>
            </w:r>
          </w:p>
          <w:p w14:paraId="4EF7DAE7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595B7B2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Денисова Ирина Николаевна</w:t>
            </w:r>
          </w:p>
          <w:p w14:paraId="2BB4F118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5FCC62B8" w14:textId="77777777" w:rsidTr="00A33835">
        <w:tc>
          <w:tcPr>
            <w:tcW w:w="2127" w:type="dxa"/>
          </w:tcPr>
          <w:p w14:paraId="1711621B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0ED6EB8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Лямин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Федор</w:t>
            </w:r>
          </w:p>
        </w:tc>
        <w:tc>
          <w:tcPr>
            <w:tcW w:w="2779" w:type="dxa"/>
          </w:tcPr>
          <w:p w14:paraId="7FBD3233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76»</w:t>
            </w:r>
          </w:p>
          <w:p w14:paraId="183BD8EC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AFD9C17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Батлук Анна Сергеевна</w:t>
            </w:r>
          </w:p>
          <w:p w14:paraId="7E5A0DB2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29D08859" w14:textId="77777777" w:rsidTr="00A33835">
        <w:tc>
          <w:tcPr>
            <w:tcW w:w="2127" w:type="dxa"/>
          </w:tcPr>
          <w:p w14:paraId="3EF40CD4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339CEEA4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Смирнов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2779" w:type="dxa"/>
          </w:tcPr>
          <w:p w14:paraId="267BEA50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МО г. Электросталь</w:t>
            </w:r>
          </w:p>
          <w:p w14:paraId="7AD8C5A4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областной базовый музыкальный колледж им. А.Н. Скрябина </w:t>
            </w:r>
          </w:p>
          <w:p w14:paraId="692328D3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4E2176C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Горяинов Сергей Павлович</w:t>
            </w:r>
          </w:p>
          <w:p w14:paraId="70A94BDE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0A7C8BD5" w14:textId="77777777" w:rsidTr="00A33835">
        <w:tc>
          <w:tcPr>
            <w:tcW w:w="2127" w:type="dxa"/>
          </w:tcPr>
          <w:p w14:paraId="400B8C2F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60DB65A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Демидова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2779" w:type="dxa"/>
          </w:tcPr>
          <w:p w14:paraId="271954EB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«Первая московская школа искусств им. Л.Н. Оборина»</w:t>
            </w:r>
          </w:p>
          <w:p w14:paraId="11DB7405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AFEA395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Леонова Юлия Николаевна</w:t>
            </w:r>
          </w:p>
          <w:p w14:paraId="05D654B6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20E71147" w14:textId="77777777" w:rsidTr="00A33835">
        <w:tc>
          <w:tcPr>
            <w:tcW w:w="2127" w:type="dxa"/>
          </w:tcPr>
          <w:p w14:paraId="670D2951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EF6F871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Марченко</w:t>
            </w:r>
            <w:r w:rsidR="00A33835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779" w:type="dxa"/>
          </w:tcPr>
          <w:p w14:paraId="63A5F618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г. Сургут «ДШИ № 1» </w:t>
            </w:r>
          </w:p>
          <w:p w14:paraId="70DED80C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01342B1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Преподаватель </w:t>
            </w:r>
          </w:p>
          <w:p w14:paraId="6DF23D5D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Сивцова Наталья </w:t>
            </w:r>
            <w:r w:rsidRPr="00A338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Анатольевна</w:t>
            </w:r>
          </w:p>
          <w:p w14:paraId="01291A6A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1A1F6235" w14:textId="77777777" w:rsidTr="00A33835">
        <w:tc>
          <w:tcPr>
            <w:tcW w:w="2127" w:type="dxa"/>
          </w:tcPr>
          <w:p w14:paraId="5B8E902F" w14:textId="77777777" w:rsidR="0088083E" w:rsidRPr="00A33835" w:rsidRDefault="0071086C" w:rsidP="007108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73E33AE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Лавренова</w:t>
            </w:r>
            <w:r w:rsidR="00A33835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779" w:type="dxa"/>
          </w:tcPr>
          <w:p w14:paraId="785158D9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М.И. Глинки»</w:t>
            </w:r>
          </w:p>
          <w:p w14:paraId="63CA7757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  <w:p w14:paraId="69511DD8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7F2CE1E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Шулятьев Александр Викторович</w:t>
            </w:r>
          </w:p>
          <w:p w14:paraId="68DA4F41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86C" w14:paraId="501AC54B" w14:textId="77777777" w:rsidTr="00A33835">
        <w:tc>
          <w:tcPr>
            <w:tcW w:w="9732" w:type="dxa"/>
            <w:gridSpan w:val="4"/>
          </w:tcPr>
          <w:p w14:paraId="41074CD1" w14:textId="77777777" w:rsidR="0071086C" w:rsidRPr="00796E08" w:rsidRDefault="0071086C" w:rsidP="007108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Ансамбль, Большой ансамбль</w:t>
            </w:r>
          </w:p>
        </w:tc>
      </w:tr>
      <w:tr w:rsidR="0088083E" w14:paraId="48C2C205" w14:textId="77777777" w:rsidTr="00A33835">
        <w:tc>
          <w:tcPr>
            <w:tcW w:w="2127" w:type="dxa"/>
          </w:tcPr>
          <w:p w14:paraId="2E0FA025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87F7360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Медведев Василий, Алышова Чинара</w:t>
            </w:r>
          </w:p>
        </w:tc>
        <w:tc>
          <w:tcPr>
            <w:tcW w:w="2779" w:type="dxa"/>
          </w:tcPr>
          <w:p w14:paraId="3C79EBBD" w14:textId="77777777" w:rsidR="0088083E" w:rsidRPr="00A33835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Е.Ф. Светланова»</w:t>
            </w:r>
          </w:p>
        </w:tc>
        <w:tc>
          <w:tcPr>
            <w:tcW w:w="2361" w:type="dxa"/>
          </w:tcPr>
          <w:p w14:paraId="2C557E8A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Преподаватели Махова Анна Игоревна</w:t>
            </w:r>
          </w:p>
          <w:p w14:paraId="66E4358B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Петрова Ольга Игоревна</w:t>
            </w:r>
          </w:p>
          <w:p w14:paraId="5BE7054A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1C11B3CC" w14:textId="77777777" w:rsidTr="00A33835">
        <w:tc>
          <w:tcPr>
            <w:tcW w:w="2127" w:type="dxa"/>
          </w:tcPr>
          <w:p w14:paraId="729A275C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EE4E3B1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Кочанов Андрей, Михайлов Андрей</w:t>
            </w:r>
          </w:p>
        </w:tc>
        <w:tc>
          <w:tcPr>
            <w:tcW w:w="2779" w:type="dxa"/>
          </w:tcPr>
          <w:p w14:paraId="4DFFCD19" w14:textId="77777777" w:rsidR="00A33835" w:rsidRPr="00A33835" w:rsidRDefault="00A33835" w:rsidP="00A3383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3835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музыкальная школа при МССМШ им. Гнесиных</w:t>
            </w:r>
            <w:r w:rsidRPr="00A338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696C2314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48A9ECA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Александрова Маргарита Владимировна</w:t>
            </w:r>
          </w:p>
          <w:p w14:paraId="04FA9423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34C87842" w14:textId="77777777" w:rsidTr="00A33835">
        <w:tc>
          <w:tcPr>
            <w:tcW w:w="2127" w:type="dxa"/>
          </w:tcPr>
          <w:p w14:paraId="6E2B4B9C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E0089D9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Большой Гитарный Ансамбль</w:t>
            </w:r>
          </w:p>
        </w:tc>
        <w:tc>
          <w:tcPr>
            <w:tcW w:w="2779" w:type="dxa"/>
          </w:tcPr>
          <w:p w14:paraId="45B50C25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В.И. Мурадели»</w:t>
            </w:r>
          </w:p>
          <w:p w14:paraId="4D9FB7C4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359A942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Левина Татьяна Валерьевна, Орехова Анна Сергеевна</w:t>
            </w:r>
          </w:p>
          <w:p w14:paraId="21BEEE4B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1FE7C197" w14:textId="77777777" w:rsidTr="00A33835">
        <w:tc>
          <w:tcPr>
            <w:tcW w:w="2127" w:type="dxa"/>
          </w:tcPr>
          <w:p w14:paraId="09BA3A9F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4867938B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Оркестр </w:t>
            </w:r>
            <w:r w:rsidRPr="00A33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Vivat, GUITARRA!</w:t>
            </w:r>
          </w:p>
        </w:tc>
        <w:tc>
          <w:tcPr>
            <w:tcW w:w="2779" w:type="dxa"/>
          </w:tcPr>
          <w:p w14:paraId="489414A9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3E97713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Руководитель А.М. Фильченков</w:t>
            </w:r>
          </w:p>
          <w:p w14:paraId="5E8A1261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Преподаватели</w:t>
            </w:r>
          </w:p>
          <w:p w14:paraId="71F00474" w14:textId="77777777" w:rsidR="0088083E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К.С. Мухамедяров, А.Е. Старкова, Е.В. Марфин, А.В. Толпыго, М.С. Евсиков,М.А. Заболотняя</w:t>
            </w:r>
          </w:p>
        </w:tc>
      </w:tr>
    </w:tbl>
    <w:p w14:paraId="18FA839E" w14:textId="77777777" w:rsidR="001F6060" w:rsidRPr="001F6060" w:rsidRDefault="001F6060" w:rsidP="00A33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sectPr w:rsidR="001F6060" w:rsidRPr="001F6060" w:rsidSect="00A3383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060"/>
    <w:rsid w:val="00097799"/>
    <w:rsid w:val="001F6060"/>
    <w:rsid w:val="002C2C95"/>
    <w:rsid w:val="002F77FB"/>
    <w:rsid w:val="006A2E1F"/>
    <w:rsid w:val="0071086C"/>
    <w:rsid w:val="00792928"/>
    <w:rsid w:val="00796E08"/>
    <w:rsid w:val="007F12DE"/>
    <w:rsid w:val="0088083E"/>
    <w:rsid w:val="008D720D"/>
    <w:rsid w:val="00A207F7"/>
    <w:rsid w:val="00A33835"/>
    <w:rsid w:val="00A87AF9"/>
    <w:rsid w:val="00CD0424"/>
    <w:rsid w:val="00D0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4E20"/>
  <w15:docId w15:val="{8C36C45D-7EBA-4C9F-9357-E6DAD936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021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TURKEY</Company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 karadurak</dc:creator>
  <cp:lastModifiedBy>сергей рязанцев</cp:lastModifiedBy>
  <cp:revision>7</cp:revision>
  <dcterms:created xsi:type="dcterms:W3CDTF">2023-12-24T11:51:00Z</dcterms:created>
  <dcterms:modified xsi:type="dcterms:W3CDTF">2026-06-15T09:44:00Z</dcterms:modified>
</cp:coreProperties>
</file>