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F3B81" w14:textId="590DF5FD" w:rsidR="00792928" w:rsidRPr="001F6060" w:rsidRDefault="001F6060" w:rsidP="001F606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F6060">
        <w:rPr>
          <w:rFonts w:ascii="Times New Roman" w:hAnsi="Times New Roman" w:cs="Times New Roman"/>
          <w:b/>
          <w:sz w:val="40"/>
          <w:szCs w:val="40"/>
        </w:rPr>
        <w:t>Результаты</w:t>
      </w:r>
      <w:r w:rsidR="007F12DE">
        <w:rPr>
          <w:rFonts w:ascii="Times New Roman" w:hAnsi="Times New Roman" w:cs="Times New Roman"/>
          <w:b/>
          <w:sz w:val="40"/>
          <w:szCs w:val="40"/>
        </w:rPr>
        <w:t xml:space="preserve"> 23 декабря 2024г.</w:t>
      </w:r>
    </w:p>
    <w:p w14:paraId="752AA172" w14:textId="3CBC2D59" w:rsidR="001F6060" w:rsidRDefault="001F6060" w:rsidP="001F60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F6060">
        <w:rPr>
          <w:rFonts w:ascii="Times New Roman" w:hAnsi="Times New Roman" w:cs="Times New Roman"/>
          <w:i/>
          <w:iCs/>
          <w:sz w:val="40"/>
          <w:szCs w:val="40"/>
        </w:rPr>
        <w:t>V</w:t>
      </w:r>
      <w:r w:rsidR="007F12DE">
        <w:rPr>
          <w:rFonts w:ascii="Times New Roman" w:hAnsi="Times New Roman" w:cs="Times New Roman"/>
          <w:i/>
          <w:iCs/>
          <w:sz w:val="40"/>
          <w:szCs w:val="40"/>
          <w:lang w:val="en-US"/>
        </w:rPr>
        <w:t>I</w:t>
      </w:r>
      <w:r w:rsidRPr="001F6060">
        <w:rPr>
          <w:rFonts w:ascii="Times New Roman" w:hAnsi="Times New Roman" w:cs="Times New Roman"/>
          <w:i/>
          <w:iCs/>
          <w:sz w:val="40"/>
          <w:szCs w:val="40"/>
        </w:rPr>
        <w:t xml:space="preserve"> </w:t>
      </w:r>
      <w:r w:rsidRPr="001F6060">
        <w:rPr>
          <w:rFonts w:ascii="Times New Roman" w:hAnsi="Times New Roman" w:cs="Times New Roman"/>
          <w:sz w:val="40"/>
          <w:szCs w:val="40"/>
        </w:rPr>
        <w:t>Всероссийского Открытого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1F6060">
        <w:rPr>
          <w:rFonts w:ascii="Times New Roman" w:hAnsi="Times New Roman" w:cs="Times New Roman"/>
          <w:sz w:val="40"/>
          <w:szCs w:val="40"/>
        </w:rPr>
        <w:t>конкурса юных исполнителей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1F6060">
        <w:rPr>
          <w:rFonts w:ascii="Times New Roman" w:hAnsi="Times New Roman" w:cs="Times New Roman"/>
          <w:sz w:val="40"/>
          <w:szCs w:val="40"/>
        </w:rPr>
        <w:t>на классической гитаре</w:t>
      </w:r>
    </w:p>
    <w:p w14:paraId="7F808D98" w14:textId="77777777" w:rsidR="001F6060" w:rsidRDefault="001F6060" w:rsidP="001F60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127"/>
        <w:gridCol w:w="2465"/>
        <w:gridCol w:w="2779"/>
        <w:gridCol w:w="2361"/>
      </w:tblGrid>
      <w:tr w:rsidR="001F6060" w14:paraId="7B7A9A53" w14:textId="77777777" w:rsidTr="00A33835">
        <w:tc>
          <w:tcPr>
            <w:tcW w:w="9732" w:type="dxa"/>
            <w:gridSpan w:val="4"/>
          </w:tcPr>
          <w:p w14:paraId="01C4F1BD" w14:textId="77777777" w:rsidR="001F6060" w:rsidRPr="001F6060" w:rsidRDefault="001F6060" w:rsidP="00796E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D02169">
              <w:rPr>
                <w:rFonts w:ascii="Times New Roman" w:hAnsi="Times New Roman" w:cs="Times New Roman"/>
                <w:sz w:val="36"/>
                <w:szCs w:val="40"/>
                <w:lang w:val="en-US"/>
              </w:rPr>
              <w:t>I</w:t>
            </w:r>
            <w:r w:rsidRPr="00D02169">
              <w:rPr>
                <w:rFonts w:ascii="Times New Roman" w:hAnsi="Times New Roman" w:cs="Times New Roman"/>
                <w:sz w:val="36"/>
                <w:szCs w:val="40"/>
              </w:rPr>
              <w:t xml:space="preserve"> группа – до 8 лет</w:t>
            </w:r>
          </w:p>
        </w:tc>
      </w:tr>
      <w:tr w:rsidR="001F6060" w14:paraId="3BCF6414" w14:textId="77777777" w:rsidTr="00A33835">
        <w:tc>
          <w:tcPr>
            <w:tcW w:w="2127" w:type="dxa"/>
          </w:tcPr>
          <w:p w14:paraId="297F6AFA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1837B6F0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Кетрару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Агата</w:t>
            </w:r>
          </w:p>
        </w:tc>
        <w:tc>
          <w:tcPr>
            <w:tcW w:w="2779" w:type="dxa"/>
          </w:tcPr>
          <w:p w14:paraId="2C71DEEB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№ 8 им. А.И. Островского»</w:t>
            </w:r>
          </w:p>
          <w:p w14:paraId="2781AD06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4D775E1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Перминова Любовь Александровна</w:t>
            </w:r>
          </w:p>
          <w:p w14:paraId="48D20324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43D4B95A" w14:textId="77777777" w:rsidTr="00A33835">
        <w:tc>
          <w:tcPr>
            <w:tcW w:w="2127" w:type="dxa"/>
          </w:tcPr>
          <w:p w14:paraId="1E3F319A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795EAEB8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Попова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2779" w:type="dxa"/>
          </w:tcPr>
          <w:p w14:paraId="4061B783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№ 4»</w:t>
            </w:r>
          </w:p>
          <w:p w14:paraId="7FCA015D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3A358C1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Денисова Ирина Николаевна</w:t>
            </w:r>
          </w:p>
          <w:p w14:paraId="2C90A348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58A195CC" w14:textId="77777777" w:rsidTr="00A33835">
        <w:tc>
          <w:tcPr>
            <w:tcW w:w="2127" w:type="dxa"/>
          </w:tcPr>
          <w:p w14:paraId="52D79460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3364092F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Мураев М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>ирослав</w:t>
            </w:r>
          </w:p>
        </w:tc>
        <w:tc>
          <w:tcPr>
            <w:tcW w:w="2779" w:type="dxa"/>
          </w:tcPr>
          <w:p w14:paraId="1FC10F8A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им. А.М. Иванова-Крамского»</w:t>
            </w:r>
          </w:p>
          <w:p w14:paraId="4C7DF534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7349E17" w14:textId="77777777" w:rsidR="001F6060" w:rsidRPr="00D02169" w:rsidRDefault="00D02169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 Старкова</w:t>
            </w:r>
            <w:proofErr w:type="gramEnd"/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Анастасия Евгеньевна</w:t>
            </w:r>
          </w:p>
        </w:tc>
      </w:tr>
      <w:tr w:rsidR="001F6060" w14:paraId="56EDFE7B" w14:textId="77777777" w:rsidTr="00A33835">
        <w:tc>
          <w:tcPr>
            <w:tcW w:w="2127" w:type="dxa"/>
          </w:tcPr>
          <w:p w14:paraId="49FC8ADA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78679B91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Акимов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Федр</w:t>
            </w:r>
          </w:p>
        </w:tc>
        <w:tc>
          <w:tcPr>
            <w:tcW w:w="2779" w:type="dxa"/>
          </w:tcPr>
          <w:p w14:paraId="39C809BB" w14:textId="77777777" w:rsidR="001F6060" w:rsidRPr="00D02169" w:rsidRDefault="00D02169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им. А.Н. Скрябина»</w:t>
            </w:r>
          </w:p>
        </w:tc>
        <w:tc>
          <w:tcPr>
            <w:tcW w:w="2361" w:type="dxa"/>
          </w:tcPr>
          <w:p w14:paraId="4A2A0EBE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Воронова Иоланта Константиновна</w:t>
            </w:r>
          </w:p>
          <w:p w14:paraId="4A84779F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6FA133D5" w14:textId="77777777" w:rsidTr="00A33835">
        <w:tc>
          <w:tcPr>
            <w:tcW w:w="2127" w:type="dxa"/>
          </w:tcPr>
          <w:p w14:paraId="034887DC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1090A7DD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Кадиев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Султан</w:t>
            </w:r>
          </w:p>
        </w:tc>
        <w:tc>
          <w:tcPr>
            <w:tcW w:w="2779" w:type="dxa"/>
          </w:tcPr>
          <w:p w14:paraId="188491D2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г. Москва «ДМШ им. Мурадели» </w:t>
            </w:r>
          </w:p>
          <w:p w14:paraId="30DAE92D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59302C8D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Левина Татьяна Валерьевна</w:t>
            </w:r>
          </w:p>
          <w:p w14:paraId="282A08D2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0C41E963" w14:textId="77777777" w:rsidTr="00A33835">
        <w:tc>
          <w:tcPr>
            <w:tcW w:w="2127" w:type="dxa"/>
          </w:tcPr>
          <w:p w14:paraId="164E6087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57D9CF1E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Казанцев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Тимур</w:t>
            </w:r>
          </w:p>
        </w:tc>
        <w:tc>
          <w:tcPr>
            <w:tcW w:w="2779" w:type="dxa"/>
          </w:tcPr>
          <w:p w14:paraId="59EB94F4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«ДШИ № 6»</w:t>
            </w:r>
          </w:p>
          <w:p w14:paraId="3DBE336D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4C7ADD2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Судаков Александр Геннадьевич</w:t>
            </w:r>
          </w:p>
          <w:p w14:paraId="3B64273B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6060" w14:paraId="57080EB1" w14:textId="77777777" w:rsidTr="00A33835">
        <w:tc>
          <w:tcPr>
            <w:tcW w:w="2127" w:type="dxa"/>
          </w:tcPr>
          <w:p w14:paraId="57A34478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2D8690B4" w14:textId="77777777" w:rsidR="001F6060" w:rsidRPr="00D02169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Паланчук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2779" w:type="dxa"/>
          </w:tcPr>
          <w:p w14:paraId="1E6A0C74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 «Итальянская музыкальная академия Лизард»</w:t>
            </w:r>
          </w:p>
          <w:p w14:paraId="656C876B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F940671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Гудошников Сергей Андреевич</w:t>
            </w:r>
          </w:p>
          <w:p w14:paraId="3CC7C61D" w14:textId="77777777" w:rsidR="001F6060" w:rsidRPr="00D02169" w:rsidRDefault="001F6060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835" w14:paraId="5570374A" w14:textId="77777777" w:rsidTr="003344F0">
        <w:trPr>
          <w:trHeight w:val="1620"/>
        </w:trPr>
        <w:tc>
          <w:tcPr>
            <w:tcW w:w="2127" w:type="dxa"/>
          </w:tcPr>
          <w:p w14:paraId="6B287311" w14:textId="77777777" w:rsidR="00A33835" w:rsidRPr="00D02169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9D33A0E" w14:textId="77777777" w:rsidR="00A33835" w:rsidRPr="00D02169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Еремичев Никита</w:t>
            </w:r>
          </w:p>
        </w:tc>
        <w:tc>
          <w:tcPr>
            <w:tcW w:w="2779" w:type="dxa"/>
          </w:tcPr>
          <w:p w14:paraId="0766EDB3" w14:textId="77777777" w:rsidR="00A33835" w:rsidRPr="00D02169" w:rsidRDefault="00A33835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им. Мурадели»</w:t>
            </w:r>
          </w:p>
          <w:p w14:paraId="12B9B1DD" w14:textId="77777777" w:rsidR="00A33835" w:rsidRPr="00D02169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8E929D9" w14:textId="77777777" w:rsidR="00A33835" w:rsidRDefault="00A33835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Левина Татьяна Валерьевна</w:t>
            </w:r>
          </w:p>
          <w:p w14:paraId="23F75D60" w14:textId="77777777" w:rsidR="00A33835" w:rsidRDefault="00A33835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63C5E2F2" w14:textId="77777777" w:rsidR="00A33835" w:rsidRPr="00D02169" w:rsidRDefault="00A33835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14:paraId="39A04B29" w14:textId="77777777" w:rsidR="00A33835" w:rsidRPr="00D02169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4886CAD9" w14:textId="77777777" w:rsidTr="00A33835">
        <w:tc>
          <w:tcPr>
            <w:tcW w:w="2127" w:type="dxa"/>
          </w:tcPr>
          <w:p w14:paraId="4D05F217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8253EE2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Рыкачева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2779" w:type="dxa"/>
          </w:tcPr>
          <w:p w14:paraId="47EA5ED5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«ДШИ им. И.Ф. Стравинского»</w:t>
            </w:r>
          </w:p>
          <w:p w14:paraId="0544FF9A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30E71D7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Бабкина Юлия Геннадьевна</w:t>
            </w:r>
          </w:p>
          <w:p w14:paraId="1C32161B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49F850BD" w14:textId="77777777" w:rsidTr="00A33835">
        <w:tc>
          <w:tcPr>
            <w:tcW w:w="2127" w:type="dxa"/>
          </w:tcPr>
          <w:p w14:paraId="7620B3C8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5F9DEE66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Фомичев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Савва</w:t>
            </w:r>
          </w:p>
        </w:tc>
        <w:tc>
          <w:tcPr>
            <w:tcW w:w="2779" w:type="dxa"/>
          </w:tcPr>
          <w:p w14:paraId="48CFAAE0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«ДМШ им. В.И. Мурадели»</w:t>
            </w:r>
          </w:p>
          <w:p w14:paraId="61DB3BD3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292EF6F" w14:textId="77777777" w:rsidR="00796E08" w:rsidRPr="00D02169" w:rsidRDefault="00D02169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Толпыго Анна Витальевна</w:t>
            </w:r>
          </w:p>
        </w:tc>
      </w:tr>
      <w:tr w:rsidR="00796E08" w14:paraId="56EAA697" w14:textId="77777777" w:rsidTr="00A33835">
        <w:tc>
          <w:tcPr>
            <w:tcW w:w="2127" w:type="dxa"/>
          </w:tcPr>
          <w:p w14:paraId="563E2D36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2A59668E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Стародубов</w:t>
            </w:r>
            <w:r w:rsidR="00D02169"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42C02BAE" w14:textId="77777777" w:rsidR="00D02169" w:rsidRPr="00D02169" w:rsidRDefault="00D02169" w:rsidP="00D02169">
            <w:pPr>
              <w:pStyle w:val="a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г. Москва «МГОДШИ Кусково «ДМШ им.Ф.Листа»</w:t>
            </w:r>
          </w:p>
          <w:p w14:paraId="615880BC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B4F93ED" w14:textId="77777777" w:rsidR="00796E08" w:rsidRPr="00D02169" w:rsidRDefault="00D02169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Преподаватель Косточкина Ольга Ивановна</w:t>
            </w:r>
          </w:p>
        </w:tc>
      </w:tr>
      <w:tr w:rsidR="00796E08" w14:paraId="1138D799" w14:textId="77777777" w:rsidTr="00A33835">
        <w:tc>
          <w:tcPr>
            <w:tcW w:w="9732" w:type="dxa"/>
            <w:gridSpan w:val="4"/>
          </w:tcPr>
          <w:p w14:paraId="0305D13E" w14:textId="77777777" w:rsidR="00796E08" w:rsidRPr="00796E08" w:rsidRDefault="00796E08" w:rsidP="00796E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группа – 9 – 10 лет</w:t>
            </w:r>
          </w:p>
        </w:tc>
      </w:tr>
      <w:tr w:rsidR="00796E08" w14:paraId="3958FE90" w14:textId="77777777" w:rsidTr="00A33835">
        <w:tc>
          <w:tcPr>
            <w:tcW w:w="2127" w:type="dxa"/>
          </w:tcPr>
          <w:p w14:paraId="4CB3B22B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24C70532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Андреева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Серафима</w:t>
            </w:r>
          </w:p>
        </w:tc>
        <w:tc>
          <w:tcPr>
            <w:tcW w:w="2779" w:type="dxa"/>
          </w:tcPr>
          <w:p w14:paraId="021F2662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42»</w:t>
            </w:r>
          </w:p>
          <w:p w14:paraId="00104191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AB0017E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Петров Дмитрий Юрьевич</w:t>
            </w:r>
          </w:p>
          <w:p w14:paraId="1D35F086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740985AC" w14:textId="77777777" w:rsidTr="00A33835">
        <w:tc>
          <w:tcPr>
            <w:tcW w:w="2127" w:type="dxa"/>
          </w:tcPr>
          <w:p w14:paraId="262AAD26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4E4149E5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Половников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2779" w:type="dxa"/>
          </w:tcPr>
          <w:p w14:paraId="39BCADC9" w14:textId="77777777" w:rsidR="00796E08" w:rsidRPr="00A33835" w:rsidRDefault="00A207F7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Юность»</w:t>
            </w:r>
          </w:p>
        </w:tc>
        <w:tc>
          <w:tcPr>
            <w:tcW w:w="2361" w:type="dxa"/>
          </w:tcPr>
          <w:p w14:paraId="1663B876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Карпов Виктор Вячеславович</w:t>
            </w:r>
          </w:p>
          <w:p w14:paraId="0AA84270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1340EAD8" w14:textId="77777777" w:rsidTr="00A33835">
        <w:tc>
          <w:tcPr>
            <w:tcW w:w="2127" w:type="dxa"/>
          </w:tcPr>
          <w:p w14:paraId="2C5A0029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13C4F54C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Ковалев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</w:t>
            </w:r>
          </w:p>
        </w:tc>
        <w:tc>
          <w:tcPr>
            <w:tcW w:w="2779" w:type="dxa"/>
          </w:tcPr>
          <w:p w14:paraId="06031445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К.В. Молчанова»</w:t>
            </w:r>
          </w:p>
          <w:p w14:paraId="3F2D3C43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56D9BB9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Скибин Владимир Егорович</w:t>
            </w:r>
          </w:p>
          <w:p w14:paraId="18FBE9B1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6A5DA8D0" w14:textId="77777777" w:rsidTr="00A33835">
        <w:tc>
          <w:tcPr>
            <w:tcW w:w="2127" w:type="dxa"/>
          </w:tcPr>
          <w:p w14:paraId="3C7E1525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4BFDFA84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Тузова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2779" w:type="dxa"/>
          </w:tcPr>
          <w:p w14:paraId="69807E21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МО, «МБУДО Истринская ДШИ СП «Дедовская ДМШ» </w:t>
            </w:r>
          </w:p>
          <w:p w14:paraId="0173B293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E966B2C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Нужных Иван Юрьевич</w:t>
            </w:r>
          </w:p>
          <w:p w14:paraId="7B9A528B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07852005" w14:textId="77777777" w:rsidTr="00A33835">
        <w:tc>
          <w:tcPr>
            <w:tcW w:w="2127" w:type="dxa"/>
          </w:tcPr>
          <w:p w14:paraId="26221964" w14:textId="77777777" w:rsidR="00796E08" w:rsidRPr="00D02169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0534E567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Бутькова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2779" w:type="dxa"/>
          </w:tcPr>
          <w:p w14:paraId="59514C40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4»</w:t>
            </w:r>
          </w:p>
          <w:p w14:paraId="1EE7170F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26C4BD4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Богданова Галина Сергеевна</w:t>
            </w:r>
          </w:p>
          <w:p w14:paraId="2FA5D264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33CBD924" w14:textId="77777777" w:rsidTr="00A33835">
        <w:tc>
          <w:tcPr>
            <w:tcW w:w="2127" w:type="dxa"/>
          </w:tcPr>
          <w:p w14:paraId="192A238E" w14:textId="77777777" w:rsidR="00796E08" w:rsidRPr="00D02169" w:rsidRDefault="00CD0424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00A2B9DC" w14:textId="77777777" w:rsidR="00796E08" w:rsidRPr="00D02169" w:rsidRDefault="00CD0424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Легеза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2779" w:type="dxa"/>
          </w:tcPr>
          <w:p w14:paraId="7DC0D408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А.Н. Скрябина»</w:t>
            </w:r>
          </w:p>
          <w:p w14:paraId="69933010" w14:textId="77777777" w:rsidR="00796E08" w:rsidRPr="00A33835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EA7D69D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Воронова Иоланта Константиновна</w:t>
            </w:r>
          </w:p>
          <w:p w14:paraId="17E12818" w14:textId="77777777" w:rsidR="00796E08" w:rsidRPr="00A33835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22F3588B" w14:textId="77777777" w:rsidTr="00A33835">
        <w:tc>
          <w:tcPr>
            <w:tcW w:w="2127" w:type="dxa"/>
          </w:tcPr>
          <w:p w14:paraId="2E560B4D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35FC5EEB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Мураев С</w:t>
            </w:r>
            <w:r w:rsidR="00D02169">
              <w:rPr>
                <w:rFonts w:ascii="Times New Roman" w:hAnsi="Times New Roman" w:cs="Times New Roman"/>
                <w:sz w:val="28"/>
                <w:szCs w:val="28"/>
              </w:rPr>
              <w:t>аверий</w:t>
            </w:r>
          </w:p>
        </w:tc>
        <w:tc>
          <w:tcPr>
            <w:tcW w:w="2779" w:type="dxa"/>
          </w:tcPr>
          <w:p w14:paraId="2DD21DF6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А.М.Иванова-Крамского»</w:t>
            </w:r>
          </w:p>
          <w:p w14:paraId="70D42FDF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73D5F1F" w14:textId="77777777" w:rsidR="00D02169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Старкова Анастасия Евгеньевна</w:t>
            </w:r>
          </w:p>
          <w:p w14:paraId="2876EB53" w14:textId="77777777" w:rsidR="00A33835" w:rsidRDefault="00A33835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2E986E" w14:textId="77777777" w:rsidR="00A33835" w:rsidRPr="00A33835" w:rsidRDefault="00A33835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9AA687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63258A17" w14:textId="77777777" w:rsidTr="00A33835">
        <w:tc>
          <w:tcPr>
            <w:tcW w:w="2127" w:type="dxa"/>
          </w:tcPr>
          <w:p w14:paraId="6C989B9E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Дипломант</w:t>
            </w:r>
          </w:p>
        </w:tc>
        <w:tc>
          <w:tcPr>
            <w:tcW w:w="2465" w:type="dxa"/>
          </w:tcPr>
          <w:p w14:paraId="3596F569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Дегтярев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Родион</w:t>
            </w:r>
          </w:p>
        </w:tc>
        <w:tc>
          <w:tcPr>
            <w:tcW w:w="2779" w:type="dxa"/>
          </w:tcPr>
          <w:p w14:paraId="7B517E1B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М.Л. Таривердиева»</w:t>
            </w:r>
          </w:p>
          <w:p w14:paraId="005FBE2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40ED12E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Бигус Василий Николаевич</w:t>
            </w:r>
          </w:p>
          <w:p w14:paraId="777BCAF1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14D3DF24" w14:textId="77777777" w:rsidTr="00A33835">
        <w:tc>
          <w:tcPr>
            <w:tcW w:w="2127" w:type="dxa"/>
          </w:tcPr>
          <w:p w14:paraId="322F8F04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658E4D30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Завьялов</w:t>
            </w:r>
            <w:r w:rsidR="00A33835">
              <w:rPr>
                <w:rFonts w:ascii="Times New Roman" w:hAnsi="Times New Roman" w:cs="Times New Roman"/>
                <w:sz w:val="28"/>
                <w:szCs w:val="28"/>
              </w:rPr>
              <w:t xml:space="preserve"> Павел</w:t>
            </w:r>
          </w:p>
        </w:tc>
        <w:tc>
          <w:tcPr>
            <w:tcW w:w="2779" w:type="dxa"/>
          </w:tcPr>
          <w:p w14:paraId="1F34283F" w14:textId="77777777" w:rsidR="00796E08" w:rsidRPr="00A33835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4"/>
              </w:rPr>
              <w:t>ГБУДО г. Москвы «Детская музыкальная школа имени Н.А. Алексеева»</w:t>
            </w:r>
          </w:p>
        </w:tc>
        <w:tc>
          <w:tcPr>
            <w:tcW w:w="2361" w:type="dxa"/>
          </w:tcPr>
          <w:p w14:paraId="2EF8AB64" w14:textId="77777777" w:rsidR="00796E08" w:rsidRPr="00A33835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4"/>
              </w:rPr>
              <w:t>Преподаватель – Сатаева Вера Марковна</w:t>
            </w:r>
          </w:p>
        </w:tc>
      </w:tr>
      <w:tr w:rsidR="00796E08" w14:paraId="3C7AF78B" w14:textId="77777777" w:rsidTr="00A33835">
        <w:tc>
          <w:tcPr>
            <w:tcW w:w="2127" w:type="dxa"/>
          </w:tcPr>
          <w:p w14:paraId="1F242A51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9782EC8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Федотов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2779" w:type="dxa"/>
          </w:tcPr>
          <w:p w14:paraId="22A781D4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Н.А. Алексеева»</w:t>
            </w:r>
          </w:p>
          <w:p w14:paraId="0F2C6D52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66AAB52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Сатаева Вера Марковна</w:t>
            </w:r>
          </w:p>
          <w:p w14:paraId="353B3C0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19AC8E7C" w14:textId="77777777" w:rsidTr="00A33835">
        <w:tc>
          <w:tcPr>
            <w:tcW w:w="2127" w:type="dxa"/>
          </w:tcPr>
          <w:p w14:paraId="547753E8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00DABEE8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Мосолова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2779" w:type="dxa"/>
          </w:tcPr>
          <w:p w14:paraId="62DA72AA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М.М. Ипполитова-Иванова»</w:t>
            </w:r>
          </w:p>
          <w:p w14:paraId="716DE04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F4257D8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Комаров Дмитрий Александрович</w:t>
            </w:r>
          </w:p>
          <w:p w14:paraId="4F30AEBE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046B43C5" w14:textId="77777777" w:rsidTr="00A33835">
        <w:tc>
          <w:tcPr>
            <w:tcW w:w="2127" w:type="dxa"/>
          </w:tcPr>
          <w:p w14:paraId="0BE2EE43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BDB3132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Чернышова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Антонина</w:t>
            </w:r>
          </w:p>
        </w:tc>
        <w:tc>
          <w:tcPr>
            <w:tcW w:w="2779" w:type="dxa"/>
          </w:tcPr>
          <w:p w14:paraId="42FB0F20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76»</w:t>
            </w:r>
          </w:p>
          <w:p w14:paraId="34800ECD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FC48F96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Батлук Анна Сергеевна</w:t>
            </w:r>
          </w:p>
          <w:p w14:paraId="22C5416A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532E6EDA" w14:textId="77777777" w:rsidTr="00A33835">
        <w:tc>
          <w:tcPr>
            <w:tcW w:w="2127" w:type="dxa"/>
          </w:tcPr>
          <w:p w14:paraId="2213A240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6644483D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Гумерова</w:t>
            </w:r>
            <w:r w:rsidR="00D02169">
              <w:rPr>
                <w:rFonts w:ascii="Times New Roman" w:hAnsi="Times New Roman" w:cs="Times New Roman"/>
                <w:sz w:val="28"/>
                <w:szCs w:val="28"/>
              </w:rPr>
              <w:t xml:space="preserve"> Азалия</w:t>
            </w:r>
          </w:p>
        </w:tc>
        <w:tc>
          <w:tcPr>
            <w:tcW w:w="2779" w:type="dxa"/>
          </w:tcPr>
          <w:p w14:paraId="649447F1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им. И.Ф. Стравинского»</w:t>
            </w:r>
          </w:p>
          <w:p w14:paraId="2798C517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ACDC359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Бабкина Юлия Геннадьевна</w:t>
            </w:r>
          </w:p>
          <w:p w14:paraId="32CBE574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153E5371" w14:textId="77777777" w:rsidTr="00A33835">
        <w:tc>
          <w:tcPr>
            <w:tcW w:w="2127" w:type="dxa"/>
          </w:tcPr>
          <w:p w14:paraId="375F87A0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66E2C436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Елисеев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Елисей</w:t>
            </w:r>
          </w:p>
        </w:tc>
        <w:tc>
          <w:tcPr>
            <w:tcW w:w="2779" w:type="dxa"/>
          </w:tcPr>
          <w:p w14:paraId="248E4993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«МГОДШИ Кусково </w:t>
            </w:r>
          </w:p>
          <w:p w14:paraId="01A94CD8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ДМШ им. Ф.Листа»</w:t>
            </w:r>
          </w:p>
          <w:p w14:paraId="56F5B60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B55609F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Косточкина Ольга Ивановна</w:t>
            </w:r>
          </w:p>
          <w:p w14:paraId="0568818B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6E08" w14:paraId="2DE7645A" w14:textId="77777777" w:rsidTr="00A33835">
        <w:tc>
          <w:tcPr>
            <w:tcW w:w="2127" w:type="dxa"/>
          </w:tcPr>
          <w:p w14:paraId="1313D465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AC7DEF6" w14:textId="77777777" w:rsidR="00796E08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 xml:space="preserve">Приходовский </w:t>
            </w:r>
            <w:r w:rsidR="00D02169">
              <w:rPr>
                <w:rFonts w:ascii="Times New Roman" w:hAnsi="Times New Roman" w:cs="Times New Roman"/>
                <w:sz w:val="28"/>
                <w:szCs w:val="28"/>
              </w:rPr>
              <w:t>Илья</w:t>
            </w:r>
          </w:p>
        </w:tc>
        <w:tc>
          <w:tcPr>
            <w:tcW w:w="2779" w:type="dxa"/>
          </w:tcPr>
          <w:p w14:paraId="60C16D04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им. Е.Ф. Светланова»</w:t>
            </w:r>
          </w:p>
          <w:p w14:paraId="778010C9" w14:textId="77777777" w:rsidR="00796E08" w:rsidRPr="00A33835" w:rsidRDefault="00796E08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710E32A" w14:textId="77777777" w:rsidR="00796E08" w:rsidRPr="00A33835" w:rsidRDefault="00D02169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Урюпин Сергей Сергеевич</w:t>
            </w:r>
          </w:p>
        </w:tc>
      </w:tr>
      <w:tr w:rsidR="00CD0424" w14:paraId="6D566D80" w14:textId="77777777" w:rsidTr="00A33835">
        <w:tc>
          <w:tcPr>
            <w:tcW w:w="2127" w:type="dxa"/>
          </w:tcPr>
          <w:p w14:paraId="21019CF9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55EFD2D9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Фатеев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Георгий</w:t>
            </w:r>
          </w:p>
        </w:tc>
        <w:tc>
          <w:tcPr>
            <w:tcW w:w="2779" w:type="dxa"/>
          </w:tcPr>
          <w:p w14:paraId="6C78B93A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«Феникс»</w:t>
            </w:r>
          </w:p>
          <w:p w14:paraId="6E66E393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C3561D4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Камаев Сергей Александрович</w:t>
            </w:r>
          </w:p>
          <w:p w14:paraId="26F703B8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81EFA3B" w14:textId="77777777" w:rsidTr="00A33835">
        <w:tc>
          <w:tcPr>
            <w:tcW w:w="2127" w:type="dxa"/>
          </w:tcPr>
          <w:p w14:paraId="27B3C887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3720B4CA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Баталов</w:t>
            </w:r>
            <w:r w:rsidR="00A207F7">
              <w:rPr>
                <w:rFonts w:ascii="Times New Roman" w:hAnsi="Times New Roman" w:cs="Times New Roman"/>
                <w:sz w:val="28"/>
                <w:szCs w:val="28"/>
              </w:rPr>
              <w:t xml:space="preserve"> Илья</w:t>
            </w:r>
          </w:p>
        </w:tc>
        <w:tc>
          <w:tcPr>
            <w:tcW w:w="2779" w:type="dxa"/>
          </w:tcPr>
          <w:p w14:paraId="7CC489BD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Ф.И. Шаляпина»</w:t>
            </w:r>
          </w:p>
          <w:p w14:paraId="1AE50821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5F75A630" w14:textId="77777777" w:rsidR="00A207F7" w:rsidRPr="00A3383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Нардюжева Лидия Викторовна</w:t>
            </w:r>
          </w:p>
          <w:p w14:paraId="3F75753A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0622CC51" w14:textId="77777777" w:rsidTr="00A33835">
        <w:tc>
          <w:tcPr>
            <w:tcW w:w="2127" w:type="dxa"/>
          </w:tcPr>
          <w:p w14:paraId="777259D6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D021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8ED4D9E" w14:textId="77777777" w:rsidR="00CD0424" w:rsidRPr="00D02169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2169">
              <w:rPr>
                <w:rFonts w:ascii="Times New Roman" w:hAnsi="Times New Roman" w:cs="Times New Roman"/>
                <w:sz w:val="28"/>
                <w:szCs w:val="28"/>
              </w:rPr>
              <w:t>Максимов</w:t>
            </w:r>
            <w:r w:rsidR="00D02169">
              <w:rPr>
                <w:rFonts w:ascii="Times New Roman" w:hAnsi="Times New Roman" w:cs="Times New Roman"/>
                <w:sz w:val="28"/>
                <w:szCs w:val="28"/>
              </w:rPr>
              <w:t xml:space="preserve"> Василий</w:t>
            </w:r>
          </w:p>
        </w:tc>
        <w:tc>
          <w:tcPr>
            <w:tcW w:w="2779" w:type="dxa"/>
          </w:tcPr>
          <w:p w14:paraId="42C78F60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А.М.Иванова-Крамского»</w:t>
            </w:r>
          </w:p>
          <w:p w14:paraId="7CD41BC8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03AB38D" w14:textId="77777777" w:rsidR="00D02169" w:rsidRPr="00A3383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Толпыго Анна Виальевна</w:t>
            </w:r>
          </w:p>
          <w:p w14:paraId="170717A5" w14:textId="77777777" w:rsidR="00CD0424" w:rsidRPr="00A3383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A3D6A33" w14:textId="77777777" w:rsidTr="00A33835">
        <w:tc>
          <w:tcPr>
            <w:tcW w:w="9732" w:type="dxa"/>
            <w:gridSpan w:val="4"/>
          </w:tcPr>
          <w:p w14:paraId="0004FBD2" w14:textId="77777777" w:rsidR="00CD0424" w:rsidRPr="00CD0424" w:rsidRDefault="00CD0424" w:rsidP="00CD04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группа – 11 – 12 лет</w:t>
            </w:r>
          </w:p>
        </w:tc>
      </w:tr>
      <w:tr w:rsidR="00CD0424" w14:paraId="6A67B1BD" w14:textId="77777777" w:rsidTr="00A33835">
        <w:tc>
          <w:tcPr>
            <w:tcW w:w="2127" w:type="dxa"/>
          </w:tcPr>
          <w:p w14:paraId="0120083D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44E8C81A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Шипилов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</w:t>
            </w:r>
          </w:p>
        </w:tc>
        <w:tc>
          <w:tcPr>
            <w:tcW w:w="2779" w:type="dxa"/>
          </w:tcPr>
          <w:p w14:paraId="31517346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«Исток»</w:t>
            </w:r>
          </w:p>
          <w:p w14:paraId="1CC023F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23084EA" w14:textId="77777777" w:rsidR="00CD0424" w:rsidRPr="002C2C95" w:rsidRDefault="00A87AF9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Юдаев Дмитрий Андреевич</w:t>
            </w:r>
          </w:p>
        </w:tc>
      </w:tr>
      <w:tr w:rsidR="00CD0424" w14:paraId="4CDDC893" w14:textId="77777777" w:rsidTr="00A33835">
        <w:tc>
          <w:tcPr>
            <w:tcW w:w="2127" w:type="dxa"/>
          </w:tcPr>
          <w:p w14:paraId="271A8A5C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403AB813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Илья</w:t>
            </w:r>
          </w:p>
        </w:tc>
        <w:tc>
          <w:tcPr>
            <w:tcW w:w="2779" w:type="dxa"/>
          </w:tcPr>
          <w:p w14:paraId="27B483C6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«ДШИ Исток»</w:t>
            </w:r>
          </w:p>
          <w:p w14:paraId="533018B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7314A38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Карнишин Александр Сергеевич</w:t>
            </w:r>
          </w:p>
          <w:p w14:paraId="38F93E74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ECE24CE" w14:textId="77777777" w:rsidTr="00A33835">
        <w:tc>
          <w:tcPr>
            <w:tcW w:w="2127" w:type="dxa"/>
          </w:tcPr>
          <w:p w14:paraId="7364807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71A19053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Карышев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</w:tc>
        <w:tc>
          <w:tcPr>
            <w:tcW w:w="2779" w:type="dxa"/>
          </w:tcPr>
          <w:p w14:paraId="5E2AAF6B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«ДШИ им. Е.Ф. Светланова»</w:t>
            </w:r>
          </w:p>
          <w:p w14:paraId="2698920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62727E7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Зудилов Дмитрий Валерьевич</w:t>
            </w:r>
          </w:p>
          <w:p w14:paraId="6732B17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48C8C0CE" w14:textId="77777777" w:rsidTr="00A33835">
        <w:tc>
          <w:tcPr>
            <w:tcW w:w="2127" w:type="dxa"/>
          </w:tcPr>
          <w:p w14:paraId="6566A3C3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2DA5612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Якушкин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Игорь</w:t>
            </w:r>
          </w:p>
        </w:tc>
        <w:tc>
          <w:tcPr>
            <w:tcW w:w="2779" w:type="dxa"/>
          </w:tcPr>
          <w:p w14:paraId="3C8C2168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г. Кострома «ДМШ № 3» </w:t>
            </w:r>
          </w:p>
          <w:p w14:paraId="66EA5444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6AFAB77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Золотова Юлия Анатольевна</w:t>
            </w:r>
          </w:p>
          <w:p w14:paraId="5C51CA3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B1CC60D" w14:textId="77777777" w:rsidTr="00A33835">
        <w:tc>
          <w:tcPr>
            <w:tcW w:w="2127" w:type="dxa"/>
          </w:tcPr>
          <w:p w14:paraId="58998A95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1566579D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Зайцев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123BE194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М.М. Ипполитова-Иванова»</w:t>
            </w:r>
          </w:p>
          <w:p w14:paraId="1E499F7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9768021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Комаров Дмитрий Александрович</w:t>
            </w:r>
          </w:p>
          <w:p w14:paraId="221E2FCE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2C75DF46" w14:textId="77777777" w:rsidTr="00A33835">
        <w:tc>
          <w:tcPr>
            <w:tcW w:w="2127" w:type="dxa"/>
          </w:tcPr>
          <w:p w14:paraId="19E6E73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A412AF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Васкес Акоста Екатерина</w:t>
            </w:r>
          </w:p>
        </w:tc>
        <w:tc>
          <w:tcPr>
            <w:tcW w:w="2779" w:type="dxa"/>
          </w:tcPr>
          <w:p w14:paraId="411ABEA4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№ 8 им. Аркадия Островского»</w:t>
            </w:r>
          </w:p>
          <w:p w14:paraId="3A10832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6844663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Перминова Любовь Александровна</w:t>
            </w:r>
          </w:p>
          <w:p w14:paraId="3B8D07ED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7983603" w14:textId="77777777" w:rsidTr="00A33835">
        <w:tc>
          <w:tcPr>
            <w:tcW w:w="2127" w:type="dxa"/>
          </w:tcPr>
          <w:p w14:paraId="4103418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34F6456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Никонова</w:t>
            </w:r>
            <w:r w:rsidR="00A207F7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2779" w:type="dxa"/>
          </w:tcPr>
          <w:p w14:paraId="66D1DE21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В.Ф. Одоевского»</w:t>
            </w:r>
          </w:p>
          <w:p w14:paraId="1C43840A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52D2442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Яхонтова Мария Николаевна</w:t>
            </w:r>
          </w:p>
          <w:p w14:paraId="0FD4F3C3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861993E" w14:textId="77777777" w:rsidTr="00A33835">
        <w:tc>
          <w:tcPr>
            <w:tcW w:w="2127" w:type="dxa"/>
          </w:tcPr>
          <w:p w14:paraId="255CF77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7A8D88A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Евстигнеев</w:t>
            </w:r>
            <w:r w:rsidR="00D0216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Игорь</w:t>
            </w:r>
          </w:p>
        </w:tc>
        <w:tc>
          <w:tcPr>
            <w:tcW w:w="2779" w:type="dxa"/>
          </w:tcPr>
          <w:p w14:paraId="22C18B3A" w14:textId="77777777" w:rsidR="00D02169" w:rsidRPr="002C2C9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А.С. Аренского»</w:t>
            </w:r>
          </w:p>
          <w:p w14:paraId="7606E80A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200BBC7" w14:textId="77777777" w:rsidR="00D02169" w:rsidRPr="002C2C95" w:rsidRDefault="00D02169" w:rsidP="00D02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Юдина Тамара Петровна</w:t>
            </w:r>
          </w:p>
          <w:p w14:paraId="7130636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8D2890B" w14:textId="77777777" w:rsidTr="00A33835">
        <w:tc>
          <w:tcPr>
            <w:tcW w:w="2127" w:type="dxa"/>
          </w:tcPr>
          <w:p w14:paraId="0340CCF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6805149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Нугаев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Давид</w:t>
            </w:r>
          </w:p>
        </w:tc>
        <w:tc>
          <w:tcPr>
            <w:tcW w:w="2779" w:type="dxa"/>
          </w:tcPr>
          <w:p w14:paraId="25F31F40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№ 4»</w:t>
            </w:r>
          </w:p>
          <w:p w14:paraId="7B02AE8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0EEF199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Богданова Галина Сергеевна</w:t>
            </w:r>
          </w:p>
          <w:p w14:paraId="59B75206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B8142D0" w14:textId="77777777" w:rsidTr="00A33835">
        <w:tc>
          <w:tcPr>
            <w:tcW w:w="2127" w:type="dxa"/>
          </w:tcPr>
          <w:p w14:paraId="6FE0552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C303B3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Каштанова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</w:p>
        </w:tc>
        <w:tc>
          <w:tcPr>
            <w:tcW w:w="2779" w:type="dxa"/>
          </w:tcPr>
          <w:p w14:paraId="315CC310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Беларусь, г. Минск </w:t>
            </w:r>
          </w:p>
          <w:p w14:paraId="4EB40FF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CD601D9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Пуховская Ольга Викторовна</w:t>
            </w:r>
          </w:p>
          <w:p w14:paraId="6911D0B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A1BAE99" w14:textId="77777777" w:rsidTr="00A33835">
        <w:tc>
          <w:tcPr>
            <w:tcW w:w="2127" w:type="dxa"/>
          </w:tcPr>
          <w:p w14:paraId="58ED1E3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BAC4F1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Борисов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Антон</w:t>
            </w:r>
          </w:p>
        </w:tc>
        <w:tc>
          <w:tcPr>
            <w:tcW w:w="2779" w:type="dxa"/>
          </w:tcPr>
          <w:p w14:paraId="3C62E08D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Ф.И. Шаляпина»</w:t>
            </w:r>
          </w:p>
          <w:p w14:paraId="384D47BB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7C5A7DB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Нардюжина Лидия </w:t>
            </w:r>
            <w:r w:rsidRPr="002C2C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Викторовна</w:t>
            </w:r>
          </w:p>
          <w:p w14:paraId="44C524A5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18E20D0" w14:textId="77777777" w:rsidTr="00A33835">
        <w:tc>
          <w:tcPr>
            <w:tcW w:w="2127" w:type="dxa"/>
          </w:tcPr>
          <w:p w14:paraId="7306098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49A994F5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Даракчян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Карен</w:t>
            </w:r>
          </w:p>
        </w:tc>
        <w:tc>
          <w:tcPr>
            <w:tcW w:w="2779" w:type="dxa"/>
          </w:tcPr>
          <w:p w14:paraId="09C444F6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М.М. Ипполитова-Иванова»</w:t>
            </w:r>
          </w:p>
          <w:p w14:paraId="49964F8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676F1A6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Комаров Дмитрий Александрович</w:t>
            </w:r>
          </w:p>
          <w:p w14:paraId="3C2138D5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C8D474F" w14:textId="77777777" w:rsidTr="00A33835">
        <w:tc>
          <w:tcPr>
            <w:tcW w:w="2127" w:type="dxa"/>
          </w:tcPr>
          <w:p w14:paraId="248DB8CF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6BF7B098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Артемьев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Тимофей</w:t>
            </w:r>
          </w:p>
        </w:tc>
        <w:tc>
          <w:tcPr>
            <w:tcW w:w="2779" w:type="dxa"/>
          </w:tcPr>
          <w:p w14:paraId="183E976E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М.Л. Таривердиева»</w:t>
            </w:r>
          </w:p>
          <w:p w14:paraId="3444132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29EAD5C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Бигус Василий Николаевич</w:t>
            </w:r>
          </w:p>
          <w:p w14:paraId="0C6D6A2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69F003C6" w14:textId="77777777" w:rsidTr="00A33835">
        <w:tc>
          <w:tcPr>
            <w:tcW w:w="2127" w:type="dxa"/>
          </w:tcPr>
          <w:p w14:paraId="32F57AF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E7A2FD8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Фадеев</w:t>
            </w:r>
            <w:r w:rsidR="00A207F7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2779" w:type="dxa"/>
          </w:tcPr>
          <w:p w14:paraId="008A1F1B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«ДМШ им. Б.А. Чайковского»</w:t>
            </w:r>
          </w:p>
          <w:p w14:paraId="4DD7F3AC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0ABF569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Баскакова Анастасия Павловна</w:t>
            </w:r>
          </w:p>
          <w:p w14:paraId="0FF29FFA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D37BD92" w14:textId="77777777" w:rsidTr="00A33835">
        <w:tc>
          <w:tcPr>
            <w:tcW w:w="2127" w:type="dxa"/>
          </w:tcPr>
          <w:p w14:paraId="37CDA77C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679F10BE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Виноградова</w:t>
            </w:r>
            <w:r w:rsidR="00A87AF9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Илария</w:t>
            </w:r>
          </w:p>
        </w:tc>
        <w:tc>
          <w:tcPr>
            <w:tcW w:w="2779" w:type="dxa"/>
          </w:tcPr>
          <w:p w14:paraId="5C523AEA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«ДШИ им. И.Ф. Стравинского»</w:t>
            </w:r>
          </w:p>
          <w:p w14:paraId="59AB0071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03CDC4D" w14:textId="77777777" w:rsidR="00A87AF9" w:rsidRPr="002C2C95" w:rsidRDefault="00A87AF9" w:rsidP="00A87A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Смирнова Жанна Николаевна</w:t>
            </w:r>
          </w:p>
          <w:p w14:paraId="09DC2302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0E8BFB57" w14:textId="77777777" w:rsidTr="00A33835">
        <w:tc>
          <w:tcPr>
            <w:tcW w:w="2127" w:type="dxa"/>
          </w:tcPr>
          <w:p w14:paraId="3E706C92" w14:textId="77777777" w:rsidR="00CD0424" w:rsidRPr="002C2C95" w:rsidRDefault="00CD0424" w:rsidP="00CD04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A01F168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Евсеев</w:t>
            </w:r>
            <w:r w:rsidR="00A207F7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Павел</w:t>
            </w:r>
          </w:p>
        </w:tc>
        <w:tc>
          <w:tcPr>
            <w:tcW w:w="2779" w:type="dxa"/>
          </w:tcPr>
          <w:p w14:paraId="379710DA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«МГОДШИ «Сокольники» «ДМШ им. П.И. Юргенсона»</w:t>
            </w:r>
          </w:p>
          <w:p w14:paraId="396E4E9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57C9D710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Налетова Виктория Викторовна</w:t>
            </w:r>
          </w:p>
          <w:p w14:paraId="754C635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5CDD504F" w14:textId="77777777" w:rsidTr="00A33835">
        <w:tc>
          <w:tcPr>
            <w:tcW w:w="2127" w:type="dxa"/>
          </w:tcPr>
          <w:p w14:paraId="2B360077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Гран – При </w:t>
            </w:r>
          </w:p>
        </w:tc>
        <w:tc>
          <w:tcPr>
            <w:tcW w:w="2465" w:type="dxa"/>
          </w:tcPr>
          <w:p w14:paraId="51BC9020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Коровенков</w:t>
            </w:r>
            <w:r w:rsidR="00A207F7" w:rsidRPr="002C2C95">
              <w:rPr>
                <w:rFonts w:ascii="Times New Roman" w:hAnsi="Times New Roman" w:cs="Times New Roman"/>
                <w:sz w:val="28"/>
                <w:szCs w:val="28"/>
              </w:rPr>
              <w:t xml:space="preserve"> Матвей</w:t>
            </w:r>
          </w:p>
        </w:tc>
        <w:tc>
          <w:tcPr>
            <w:tcW w:w="2779" w:type="dxa"/>
          </w:tcPr>
          <w:p w14:paraId="49F1EC9F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г. Москва «МГОДШИ «Сокольники» «ДМШ им. П.И. Юргенсона»</w:t>
            </w:r>
          </w:p>
          <w:p w14:paraId="610F7729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95B5336" w14:textId="77777777" w:rsidR="00A207F7" w:rsidRPr="002C2C95" w:rsidRDefault="00A207F7" w:rsidP="00A207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C95">
              <w:rPr>
                <w:rFonts w:ascii="Times New Roman" w:hAnsi="Times New Roman" w:cs="Times New Roman"/>
                <w:sz w:val="28"/>
                <w:szCs w:val="28"/>
              </w:rPr>
              <w:t>Преподаватель Налетова Виктория Викторовна</w:t>
            </w:r>
          </w:p>
          <w:p w14:paraId="2F940700" w14:textId="77777777" w:rsidR="00CD0424" w:rsidRPr="002C2C95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B271EA5" w14:textId="77777777" w:rsidTr="00A33835">
        <w:tc>
          <w:tcPr>
            <w:tcW w:w="9732" w:type="dxa"/>
            <w:gridSpan w:val="4"/>
          </w:tcPr>
          <w:p w14:paraId="315EC137" w14:textId="77777777" w:rsidR="00CD0424" w:rsidRPr="00CD0424" w:rsidRDefault="00CD0424" w:rsidP="00CD04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группа – 13 – 14 лет</w:t>
            </w:r>
          </w:p>
        </w:tc>
      </w:tr>
      <w:tr w:rsidR="00CD0424" w14:paraId="26ADA309" w14:textId="77777777" w:rsidTr="00A33835">
        <w:tc>
          <w:tcPr>
            <w:tcW w:w="2127" w:type="dxa"/>
          </w:tcPr>
          <w:p w14:paraId="46CF543E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1ADFA01F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Миненкова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2779" w:type="dxa"/>
          </w:tcPr>
          <w:p w14:paraId="100E97B0" w14:textId="77777777" w:rsidR="00CD0424" w:rsidRPr="002F77FB" w:rsidRDefault="002C2C9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А.А. Бабаджаняна»</w:t>
            </w:r>
          </w:p>
        </w:tc>
        <w:tc>
          <w:tcPr>
            <w:tcW w:w="2361" w:type="dxa"/>
          </w:tcPr>
          <w:p w14:paraId="1ADDE6EC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Богословский Георгий Владимирович</w:t>
            </w:r>
          </w:p>
          <w:p w14:paraId="4DF0B71D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3EDDA643" w14:textId="77777777" w:rsidTr="00A33835">
        <w:tc>
          <w:tcPr>
            <w:tcW w:w="2127" w:type="dxa"/>
          </w:tcPr>
          <w:p w14:paraId="6E545F64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35DC7857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Булах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Таисия</w:t>
            </w:r>
          </w:p>
        </w:tc>
        <w:tc>
          <w:tcPr>
            <w:tcW w:w="2779" w:type="dxa"/>
          </w:tcPr>
          <w:p w14:paraId="66016291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МО г. Люберцы «ДШИ № 4»</w:t>
            </w:r>
          </w:p>
          <w:p w14:paraId="5E2F4105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55DE4FAE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Бурмакин Юрий Сергеевич</w:t>
            </w:r>
          </w:p>
          <w:p w14:paraId="4CA3B182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0E84B4B5" w14:textId="77777777" w:rsidTr="00A33835">
        <w:tc>
          <w:tcPr>
            <w:tcW w:w="2127" w:type="dxa"/>
          </w:tcPr>
          <w:p w14:paraId="5840309B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3195831A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Кудрявцев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2779" w:type="dxa"/>
          </w:tcPr>
          <w:p w14:paraId="4FD33949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А.К. Глазунова»</w:t>
            </w:r>
          </w:p>
          <w:p w14:paraId="7549923D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27C1D81" w14:textId="77777777" w:rsidR="00CD0424" w:rsidRPr="002F77FB" w:rsidRDefault="002F77FB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Спиридонов Николай Иванович</w:t>
            </w:r>
          </w:p>
        </w:tc>
      </w:tr>
      <w:tr w:rsidR="00796E08" w14:paraId="7310C63F" w14:textId="77777777" w:rsidTr="00A33835">
        <w:tc>
          <w:tcPr>
            <w:tcW w:w="2127" w:type="dxa"/>
          </w:tcPr>
          <w:p w14:paraId="14154B3D" w14:textId="77777777" w:rsidR="00796E08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Участник</w:t>
            </w:r>
          </w:p>
        </w:tc>
        <w:tc>
          <w:tcPr>
            <w:tcW w:w="2465" w:type="dxa"/>
          </w:tcPr>
          <w:p w14:paraId="0FF42194" w14:textId="77777777" w:rsidR="00796E08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Гришаев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2779" w:type="dxa"/>
          </w:tcPr>
          <w:p w14:paraId="23B8EA02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«ДМШ им. А.Т. Гречанинова» </w:t>
            </w:r>
          </w:p>
          <w:p w14:paraId="07F60DE5" w14:textId="77777777" w:rsidR="00796E08" w:rsidRPr="002F77FB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57FC264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Шостак Виктория Николаевна</w:t>
            </w:r>
          </w:p>
          <w:p w14:paraId="115132A6" w14:textId="77777777" w:rsidR="00796E08" w:rsidRPr="002F77FB" w:rsidRDefault="00796E08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4B320E1B" w14:textId="77777777" w:rsidTr="00A33835">
        <w:tc>
          <w:tcPr>
            <w:tcW w:w="2127" w:type="dxa"/>
          </w:tcPr>
          <w:p w14:paraId="659244B6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3762F4A0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Шалин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6A4F774A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«ДШИ «Юность» </w:t>
            </w:r>
          </w:p>
          <w:p w14:paraId="05A03192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D9A5FCA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Карпов Виктор Вячеславович</w:t>
            </w:r>
          </w:p>
          <w:p w14:paraId="5659B999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29D5186B" w14:textId="77777777" w:rsidTr="00A33835">
        <w:tc>
          <w:tcPr>
            <w:tcW w:w="2127" w:type="dxa"/>
          </w:tcPr>
          <w:p w14:paraId="5A53EE62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60ED17DE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Мураев Е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>всевий</w:t>
            </w:r>
          </w:p>
        </w:tc>
        <w:tc>
          <w:tcPr>
            <w:tcW w:w="2779" w:type="dxa"/>
          </w:tcPr>
          <w:p w14:paraId="02B97991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А.М. Иванова-Крамского»</w:t>
            </w:r>
          </w:p>
          <w:p w14:paraId="207961F4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BAFA2E9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Толпыго Анна Витальевна</w:t>
            </w:r>
          </w:p>
          <w:p w14:paraId="4C09AA3F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288B5FB" w14:textId="77777777" w:rsidTr="00A33835">
        <w:tc>
          <w:tcPr>
            <w:tcW w:w="2127" w:type="dxa"/>
          </w:tcPr>
          <w:p w14:paraId="6F167911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C2F63DB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Иванов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2779" w:type="dxa"/>
          </w:tcPr>
          <w:p w14:paraId="5116AAF0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Тульская область г. Новомосковск «ДШИ»</w:t>
            </w:r>
          </w:p>
          <w:p w14:paraId="6DA8A5FB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9F4847E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Курская Наталия Леонидовна</w:t>
            </w:r>
          </w:p>
          <w:p w14:paraId="348BCEC9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857739E" w14:textId="77777777" w:rsidTr="00A33835">
        <w:tc>
          <w:tcPr>
            <w:tcW w:w="2127" w:type="dxa"/>
          </w:tcPr>
          <w:p w14:paraId="01BA4A89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62CA100E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Голышева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2779" w:type="dxa"/>
          </w:tcPr>
          <w:p w14:paraId="7CD6E252" w14:textId="77777777" w:rsidR="00CD0424" w:rsidRPr="002F77FB" w:rsidRDefault="002C2C9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Б.Л. Пастернака»</w:t>
            </w:r>
          </w:p>
        </w:tc>
        <w:tc>
          <w:tcPr>
            <w:tcW w:w="2361" w:type="dxa"/>
          </w:tcPr>
          <w:p w14:paraId="5AB55095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Вихров Денис Андреевич</w:t>
            </w:r>
          </w:p>
          <w:p w14:paraId="78E15A70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D3BD6B5" w14:textId="77777777" w:rsidTr="00A33835">
        <w:tc>
          <w:tcPr>
            <w:tcW w:w="2127" w:type="dxa"/>
          </w:tcPr>
          <w:p w14:paraId="4DFB7B32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3B1FE50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Овсянникова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Владислава</w:t>
            </w:r>
          </w:p>
        </w:tc>
        <w:tc>
          <w:tcPr>
            <w:tcW w:w="2779" w:type="dxa"/>
          </w:tcPr>
          <w:p w14:paraId="1E76120A" w14:textId="77777777" w:rsidR="00CD0424" w:rsidRPr="002F77FB" w:rsidRDefault="002C2C9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«ДШИ им. Ю.С. Саульского»</w:t>
            </w:r>
          </w:p>
        </w:tc>
        <w:tc>
          <w:tcPr>
            <w:tcW w:w="2361" w:type="dxa"/>
          </w:tcPr>
          <w:p w14:paraId="329ECE58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Резник Аркадий Леонидович</w:t>
            </w:r>
          </w:p>
          <w:p w14:paraId="115ECF1A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3C2EA7E4" w14:textId="77777777" w:rsidTr="00A33835">
        <w:tc>
          <w:tcPr>
            <w:tcW w:w="2127" w:type="dxa"/>
          </w:tcPr>
          <w:p w14:paraId="7BA8DBC8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18047594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Завражнов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2779" w:type="dxa"/>
          </w:tcPr>
          <w:p w14:paraId="7E1F7438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</w:t>
            </w:r>
          </w:p>
          <w:p w14:paraId="17BA9729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«ДМШ им. М.М. Ипполитова-Иванова» </w:t>
            </w:r>
          </w:p>
          <w:p w14:paraId="6C45BB76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A358737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  <w:p w14:paraId="029131CF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Комаров Дмитрий Александрович</w:t>
            </w:r>
          </w:p>
          <w:p w14:paraId="17308A19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7C933DE" w14:textId="77777777" w:rsidTr="00A33835">
        <w:tc>
          <w:tcPr>
            <w:tcW w:w="2127" w:type="dxa"/>
          </w:tcPr>
          <w:p w14:paraId="64EBB942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422EF43D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Клишин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</w:t>
            </w:r>
          </w:p>
        </w:tc>
        <w:tc>
          <w:tcPr>
            <w:tcW w:w="2779" w:type="dxa"/>
          </w:tcPr>
          <w:p w14:paraId="1E5CAB25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г. Москва «ДМШ им. Б. Л. Пастернака» </w:t>
            </w:r>
          </w:p>
          <w:p w14:paraId="641E5BE4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BB83588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Вихров Денис Андреевич</w:t>
            </w:r>
          </w:p>
          <w:p w14:paraId="64EA9E56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747AD7E7" w14:textId="77777777" w:rsidTr="00A33835">
        <w:tc>
          <w:tcPr>
            <w:tcW w:w="2127" w:type="dxa"/>
          </w:tcPr>
          <w:p w14:paraId="1CD79156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>Дипломант</w:t>
            </w:r>
          </w:p>
        </w:tc>
        <w:tc>
          <w:tcPr>
            <w:tcW w:w="2465" w:type="dxa"/>
          </w:tcPr>
          <w:p w14:paraId="14EF40E0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Кочанов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3998806E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при МССМШ им. Гнесиных»</w:t>
            </w:r>
          </w:p>
          <w:p w14:paraId="2A83D880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F15667E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Александрова Маргарита Владимировна</w:t>
            </w:r>
          </w:p>
          <w:p w14:paraId="1309A7E6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38FE5A1F" w14:textId="77777777" w:rsidTr="00A33835">
        <w:tc>
          <w:tcPr>
            <w:tcW w:w="2127" w:type="dxa"/>
          </w:tcPr>
          <w:p w14:paraId="27B99F59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722D880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Половинчук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Серафим</w:t>
            </w:r>
          </w:p>
        </w:tc>
        <w:tc>
          <w:tcPr>
            <w:tcW w:w="2779" w:type="dxa"/>
          </w:tcPr>
          <w:p w14:paraId="2ED85EB3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«ДШИ им. И.Ф. Стравинского»</w:t>
            </w:r>
          </w:p>
          <w:p w14:paraId="3DB5B558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EFAD345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Бабкина Юлия Геннадьевна</w:t>
            </w:r>
          </w:p>
          <w:p w14:paraId="77880A41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1A4CF28D" w14:textId="77777777" w:rsidTr="00A33835">
        <w:tc>
          <w:tcPr>
            <w:tcW w:w="2127" w:type="dxa"/>
          </w:tcPr>
          <w:p w14:paraId="10D43081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37558527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Леляева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2779" w:type="dxa"/>
          </w:tcPr>
          <w:p w14:paraId="66E1FD29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МО г. Мытищи «ДШИ № 3»</w:t>
            </w:r>
          </w:p>
          <w:p w14:paraId="06B9FF7D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88B1FF9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Доронкина Татьяна </w:t>
            </w:r>
            <w:r w:rsidRPr="002F77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Петровна</w:t>
            </w:r>
          </w:p>
          <w:p w14:paraId="7C566AD2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0424" w14:paraId="43DC285F" w14:textId="77777777" w:rsidTr="00A33835">
        <w:tc>
          <w:tcPr>
            <w:tcW w:w="2127" w:type="dxa"/>
          </w:tcPr>
          <w:p w14:paraId="1501D33B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2114745" w14:textId="77777777" w:rsidR="00CD0424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Секретев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</w:tc>
        <w:tc>
          <w:tcPr>
            <w:tcW w:w="2779" w:type="dxa"/>
          </w:tcPr>
          <w:p w14:paraId="6BE7C475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С.С. Прокофьев»</w:t>
            </w:r>
          </w:p>
          <w:p w14:paraId="3568A4A8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A819E05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Седов Никита Александрович</w:t>
            </w:r>
          </w:p>
          <w:p w14:paraId="2997E941" w14:textId="77777777" w:rsidR="00CD0424" w:rsidRPr="002F77FB" w:rsidRDefault="00CD0424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21E0BEE7" w14:textId="77777777" w:rsidTr="00A33835">
        <w:tc>
          <w:tcPr>
            <w:tcW w:w="2127" w:type="dxa"/>
          </w:tcPr>
          <w:p w14:paraId="7005A278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2336CD42" w14:textId="77777777" w:rsidR="0088083E" w:rsidRPr="002F77FB" w:rsidRDefault="0088083E" w:rsidP="002F77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2779" w:type="dxa"/>
          </w:tcPr>
          <w:p w14:paraId="086D139A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В.И. Мурадели»</w:t>
            </w:r>
          </w:p>
          <w:p w14:paraId="5B95BE61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AB57B5D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Левина Татьяна Валерьевна</w:t>
            </w:r>
          </w:p>
          <w:p w14:paraId="3F4A5662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63716771" w14:textId="77777777" w:rsidTr="00A33835">
        <w:tc>
          <w:tcPr>
            <w:tcW w:w="2127" w:type="dxa"/>
          </w:tcPr>
          <w:p w14:paraId="46085A77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49836A10" w14:textId="77777777" w:rsidR="0088083E" w:rsidRPr="002F77FB" w:rsidRDefault="0088083E" w:rsidP="00CB1B3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Василенко</w:t>
            </w:r>
            <w:r w:rsidR="002C2C95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Богдан</w:t>
            </w:r>
          </w:p>
        </w:tc>
        <w:tc>
          <w:tcPr>
            <w:tcW w:w="2779" w:type="dxa"/>
          </w:tcPr>
          <w:p w14:paraId="5188B1B1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«ДМШ им. А.М. Иванова-Крамского»</w:t>
            </w:r>
          </w:p>
          <w:p w14:paraId="0415B0E4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F2FC948" w14:textId="77777777" w:rsidR="002C2C95" w:rsidRPr="002F77FB" w:rsidRDefault="002C2C95" w:rsidP="002C2C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Толпыго Анна Витальевна</w:t>
            </w:r>
          </w:p>
          <w:p w14:paraId="7749C0AB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4C120157" w14:textId="77777777" w:rsidTr="00A33835">
        <w:tc>
          <w:tcPr>
            <w:tcW w:w="2127" w:type="dxa"/>
          </w:tcPr>
          <w:p w14:paraId="109A35B1" w14:textId="77777777" w:rsidR="0088083E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70A8066" w14:textId="77777777" w:rsidR="0088083E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Яртым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2779" w:type="dxa"/>
          </w:tcPr>
          <w:p w14:paraId="38EC8C44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МГКМИ. Им. Ф. Шопена.  </w:t>
            </w:r>
          </w:p>
          <w:p w14:paraId="65CDE3EB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 ДМШ</w:t>
            </w:r>
          </w:p>
          <w:p w14:paraId="26AD98B2" w14:textId="77777777" w:rsidR="0088083E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CC7B4D6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Фраучи Валентина Анатольевна</w:t>
            </w:r>
          </w:p>
          <w:p w14:paraId="44715D38" w14:textId="77777777" w:rsidR="0088083E" w:rsidRPr="002F77FB" w:rsidRDefault="0088083E" w:rsidP="001F60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675B9542" w14:textId="77777777" w:rsidTr="00A33835">
        <w:tc>
          <w:tcPr>
            <w:tcW w:w="2127" w:type="dxa"/>
          </w:tcPr>
          <w:p w14:paraId="69CA31D5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2F7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CE6A04F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Фокин</w:t>
            </w:r>
            <w:r w:rsidR="002F77FB" w:rsidRPr="002F77FB"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2779" w:type="dxa"/>
          </w:tcPr>
          <w:p w14:paraId="06A0A7B5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г. Москва «ДШИ «Родник»</w:t>
            </w:r>
          </w:p>
          <w:p w14:paraId="5C4E7649" w14:textId="77777777" w:rsidR="0088083E" w:rsidRPr="002F77FB" w:rsidRDefault="0088083E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91CBCD0" w14:textId="77777777" w:rsidR="002F77FB" w:rsidRPr="002F77FB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77FB">
              <w:rPr>
                <w:rFonts w:ascii="Times New Roman" w:hAnsi="Times New Roman" w:cs="Times New Roman"/>
                <w:sz w:val="28"/>
                <w:szCs w:val="28"/>
              </w:rPr>
              <w:t>Преподаватель Нестеров Сергей Николаевич</w:t>
            </w:r>
          </w:p>
          <w:p w14:paraId="6E845FC9" w14:textId="77777777" w:rsidR="0088083E" w:rsidRPr="002F77FB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86C" w14:paraId="43823149" w14:textId="77777777" w:rsidTr="00A33835">
        <w:tc>
          <w:tcPr>
            <w:tcW w:w="9732" w:type="dxa"/>
            <w:gridSpan w:val="4"/>
          </w:tcPr>
          <w:p w14:paraId="3F79ECE7" w14:textId="77777777" w:rsidR="0071086C" w:rsidRPr="0071086C" w:rsidRDefault="0071086C" w:rsidP="007108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V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группа – 15 – 17 лет</w:t>
            </w:r>
          </w:p>
        </w:tc>
      </w:tr>
      <w:tr w:rsidR="0088083E" w14:paraId="5791FFDB" w14:textId="77777777" w:rsidTr="00A33835">
        <w:tc>
          <w:tcPr>
            <w:tcW w:w="2127" w:type="dxa"/>
          </w:tcPr>
          <w:p w14:paraId="74A98F6A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2465" w:type="dxa"/>
          </w:tcPr>
          <w:p w14:paraId="27EFC3CE" w14:textId="77777777" w:rsidR="0088083E" w:rsidRPr="00A33835" w:rsidRDefault="0071086C" w:rsidP="00A338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Августиновский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A33835" w:rsidRPr="00A3383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>ман</w:t>
            </w:r>
          </w:p>
        </w:tc>
        <w:tc>
          <w:tcPr>
            <w:tcW w:w="2779" w:type="dxa"/>
          </w:tcPr>
          <w:p w14:paraId="343777B3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4»</w:t>
            </w:r>
          </w:p>
          <w:p w14:paraId="4EF7DAE7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1595B7B2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Денисова Ирина Николаевна</w:t>
            </w:r>
          </w:p>
          <w:p w14:paraId="2BB4F118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5FCC62B8" w14:textId="77777777" w:rsidTr="00A33835">
        <w:tc>
          <w:tcPr>
            <w:tcW w:w="2127" w:type="dxa"/>
          </w:tcPr>
          <w:p w14:paraId="1711621B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0ED6EB8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Лямин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Федор</w:t>
            </w:r>
          </w:p>
        </w:tc>
        <w:tc>
          <w:tcPr>
            <w:tcW w:w="2779" w:type="dxa"/>
          </w:tcPr>
          <w:p w14:paraId="7FBD3233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№ 76»</w:t>
            </w:r>
          </w:p>
          <w:p w14:paraId="183BD8EC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4AFD9C17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Батлук Анна Сергеевна</w:t>
            </w:r>
          </w:p>
          <w:p w14:paraId="7E5A0DB2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29D08859" w14:textId="77777777" w:rsidTr="00A33835">
        <w:tc>
          <w:tcPr>
            <w:tcW w:w="2127" w:type="dxa"/>
          </w:tcPr>
          <w:p w14:paraId="3EF40CD4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339CEEA4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Смирнов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Ярослав</w:t>
            </w:r>
          </w:p>
        </w:tc>
        <w:tc>
          <w:tcPr>
            <w:tcW w:w="2779" w:type="dxa"/>
          </w:tcPr>
          <w:p w14:paraId="267BEA50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МО г. Электросталь</w:t>
            </w:r>
          </w:p>
          <w:p w14:paraId="7AD8C5A4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Московский областной базовый музыкальный колледж им. А.Н. Скрябина </w:t>
            </w:r>
          </w:p>
          <w:p w14:paraId="692328D3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4E2176C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Горяинов Сергей Павлович</w:t>
            </w:r>
          </w:p>
          <w:p w14:paraId="70A94BDE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0A7C8BD5" w14:textId="77777777" w:rsidTr="00A33835">
        <w:tc>
          <w:tcPr>
            <w:tcW w:w="2127" w:type="dxa"/>
          </w:tcPr>
          <w:p w14:paraId="400B8C2F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60DB65A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Демидова</w:t>
            </w:r>
            <w:r w:rsidR="002F77FB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2779" w:type="dxa"/>
          </w:tcPr>
          <w:p w14:paraId="271954EB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«Первая московская школа искусств им. Л.Н. Оборина»</w:t>
            </w:r>
          </w:p>
          <w:p w14:paraId="11DB7405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2AFEA395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Леонова Юлия Николаевна</w:t>
            </w:r>
          </w:p>
          <w:p w14:paraId="05D654B6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20E71147" w14:textId="77777777" w:rsidTr="00A33835">
        <w:tc>
          <w:tcPr>
            <w:tcW w:w="2127" w:type="dxa"/>
          </w:tcPr>
          <w:p w14:paraId="670D2951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7EF6F871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Марченко</w:t>
            </w:r>
            <w:r w:rsidR="00A33835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2779" w:type="dxa"/>
          </w:tcPr>
          <w:p w14:paraId="63A5F618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г. Сургут «ДШИ № 1» </w:t>
            </w:r>
          </w:p>
          <w:p w14:paraId="70DED80C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301342B1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Преподаватель </w:t>
            </w:r>
          </w:p>
          <w:p w14:paraId="6DF23D5D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Сивцова Наталья </w:t>
            </w:r>
            <w:r w:rsidRPr="00A338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Анатольевна</w:t>
            </w:r>
          </w:p>
          <w:p w14:paraId="01291A6A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1A1F6235" w14:textId="77777777" w:rsidTr="00A33835">
        <w:tc>
          <w:tcPr>
            <w:tcW w:w="2127" w:type="dxa"/>
          </w:tcPr>
          <w:p w14:paraId="5B8E902F" w14:textId="77777777" w:rsidR="0088083E" w:rsidRPr="00A33835" w:rsidRDefault="0071086C" w:rsidP="007108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73E33AE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Лавренова</w:t>
            </w:r>
            <w:r w:rsidR="00A33835"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2779" w:type="dxa"/>
          </w:tcPr>
          <w:p w14:paraId="785158D9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им. М.И. Глинки»</w:t>
            </w:r>
          </w:p>
          <w:p w14:paraId="63CA7757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  <w:p w14:paraId="69511DD8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67F2CE1E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Шулятьев Александр Викторович</w:t>
            </w:r>
          </w:p>
          <w:p w14:paraId="68DA4F41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086C" w14:paraId="501AC54B" w14:textId="77777777" w:rsidTr="00A33835">
        <w:tc>
          <w:tcPr>
            <w:tcW w:w="9732" w:type="dxa"/>
            <w:gridSpan w:val="4"/>
          </w:tcPr>
          <w:p w14:paraId="41074CD1" w14:textId="77777777" w:rsidR="0071086C" w:rsidRPr="00796E08" w:rsidRDefault="0071086C" w:rsidP="007108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Ансамбль, Большой ансамбль</w:t>
            </w:r>
          </w:p>
        </w:tc>
      </w:tr>
      <w:tr w:rsidR="0088083E" w14:paraId="48C2C205" w14:textId="77777777" w:rsidTr="00A33835">
        <w:tc>
          <w:tcPr>
            <w:tcW w:w="2127" w:type="dxa"/>
          </w:tcPr>
          <w:p w14:paraId="2E0FA025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287F7360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Медведев Василий, Алышова Чинара</w:t>
            </w:r>
          </w:p>
        </w:tc>
        <w:tc>
          <w:tcPr>
            <w:tcW w:w="2779" w:type="dxa"/>
          </w:tcPr>
          <w:p w14:paraId="3C79EBBD" w14:textId="77777777" w:rsidR="0088083E" w:rsidRPr="00A33835" w:rsidRDefault="00A33835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«ДШИ им. Е.Ф. Светланова»</w:t>
            </w:r>
          </w:p>
        </w:tc>
        <w:tc>
          <w:tcPr>
            <w:tcW w:w="2361" w:type="dxa"/>
          </w:tcPr>
          <w:p w14:paraId="2C557E8A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Преподаватели Махова Анна Игоревна</w:t>
            </w:r>
          </w:p>
          <w:p w14:paraId="66E4358B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Петрова Ольга Игоревна</w:t>
            </w:r>
          </w:p>
          <w:p w14:paraId="5BE7054A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1C11B3CC" w14:textId="77777777" w:rsidTr="00A33835">
        <w:tc>
          <w:tcPr>
            <w:tcW w:w="2127" w:type="dxa"/>
          </w:tcPr>
          <w:p w14:paraId="729A275C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1EE4E3B1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Кочанов Андрей, Михайлов Андрей</w:t>
            </w:r>
          </w:p>
        </w:tc>
        <w:tc>
          <w:tcPr>
            <w:tcW w:w="2779" w:type="dxa"/>
          </w:tcPr>
          <w:p w14:paraId="4DFFCD19" w14:textId="77777777" w:rsidR="00A33835" w:rsidRPr="00A33835" w:rsidRDefault="00A33835" w:rsidP="00A33835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33835">
              <w:rPr>
                <w:rFonts w:ascii="Times New Roman" w:hAnsi="Times New Roman" w:cs="Times New Roman"/>
                <w:bCs/>
                <w:sz w:val="28"/>
                <w:szCs w:val="28"/>
              </w:rPr>
              <w:t>Детская музыкальная школа при МССМШ им. Гнесиных</w:t>
            </w:r>
            <w:r w:rsidRPr="00A3383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14:paraId="696C2314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48A9ECA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Александрова Маргарита Владимировна</w:t>
            </w:r>
          </w:p>
          <w:p w14:paraId="04FA9423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34C87842" w14:textId="77777777" w:rsidTr="00A33835">
        <w:tc>
          <w:tcPr>
            <w:tcW w:w="2127" w:type="dxa"/>
          </w:tcPr>
          <w:p w14:paraId="6E2B4B9C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0E0089D9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Большой Гитарный Ансамбль</w:t>
            </w:r>
          </w:p>
        </w:tc>
        <w:tc>
          <w:tcPr>
            <w:tcW w:w="2779" w:type="dxa"/>
          </w:tcPr>
          <w:p w14:paraId="45B50C25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г. Москва «ДМШ им. В.И. Мурадели»</w:t>
            </w:r>
          </w:p>
          <w:p w14:paraId="4D9FB7C4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0359A942" w14:textId="77777777" w:rsidR="002F77FB" w:rsidRPr="00A33835" w:rsidRDefault="002F77FB" w:rsidP="002F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Преподаватель Левина Татьяна Валерьевна, Орехова Анна Сергеевна</w:t>
            </w:r>
          </w:p>
          <w:p w14:paraId="21BEEE4B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083E" w14:paraId="1FE7C197" w14:textId="77777777" w:rsidTr="00A33835">
        <w:tc>
          <w:tcPr>
            <w:tcW w:w="2127" w:type="dxa"/>
          </w:tcPr>
          <w:p w14:paraId="09BA3A9F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Лауреат 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A338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ст.</w:t>
            </w:r>
          </w:p>
        </w:tc>
        <w:tc>
          <w:tcPr>
            <w:tcW w:w="2465" w:type="dxa"/>
          </w:tcPr>
          <w:p w14:paraId="4867938B" w14:textId="77777777" w:rsidR="0088083E" w:rsidRPr="00A33835" w:rsidRDefault="0071086C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Оркестр </w:t>
            </w:r>
            <w:r w:rsidRPr="00A338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Vivat, GUITARRA!</w:t>
            </w:r>
          </w:p>
        </w:tc>
        <w:tc>
          <w:tcPr>
            <w:tcW w:w="2779" w:type="dxa"/>
          </w:tcPr>
          <w:p w14:paraId="489414A9" w14:textId="77777777" w:rsidR="0088083E" w:rsidRPr="00A33835" w:rsidRDefault="0088083E" w:rsidP="00541E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1" w:type="dxa"/>
          </w:tcPr>
          <w:p w14:paraId="73E97713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Руководитель А.М. Фильченков</w:t>
            </w:r>
          </w:p>
          <w:p w14:paraId="5E8A1261" w14:textId="77777777" w:rsidR="00A33835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Преподаватели</w:t>
            </w:r>
          </w:p>
          <w:p w14:paraId="71F00474" w14:textId="77777777" w:rsidR="0088083E" w:rsidRPr="00A33835" w:rsidRDefault="00A33835" w:rsidP="00A338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К.С. Мухамедяров, А.Е. Старкова, Е.В. Марфин, А.В. Толпыго, М.С. </w:t>
            </w:r>
            <w:proofErr w:type="gramStart"/>
            <w:r w:rsidRPr="00A33835">
              <w:rPr>
                <w:rFonts w:ascii="Times New Roman" w:hAnsi="Times New Roman" w:cs="Times New Roman"/>
                <w:sz w:val="28"/>
                <w:szCs w:val="28"/>
              </w:rPr>
              <w:t>Евсиков,М.А.</w:t>
            </w:r>
            <w:proofErr w:type="gramEnd"/>
            <w:r w:rsidRPr="00A33835">
              <w:rPr>
                <w:rFonts w:ascii="Times New Roman" w:hAnsi="Times New Roman" w:cs="Times New Roman"/>
                <w:sz w:val="28"/>
                <w:szCs w:val="28"/>
              </w:rPr>
              <w:t xml:space="preserve"> Заболотняя</w:t>
            </w:r>
          </w:p>
        </w:tc>
      </w:tr>
    </w:tbl>
    <w:p w14:paraId="18FA839E" w14:textId="77777777" w:rsidR="001F6060" w:rsidRPr="001F6060" w:rsidRDefault="001F6060" w:rsidP="00A338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sectPr w:rsidR="001F6060" w:rsidRPr="001F6060" w:rsidSect="00A3383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6060"/>
    <w:rsid w:val="00097799"/>
    <w:rsid w:val="001F6060"/>
    <w:rsid w:val="002C2C95"/>
    <w:rsid w:val="002F77FB"/>
    <w:rsid w:val="0071086C"/>
    <w:rsid w:val="00792928"/>
    <w:rsid w:val="00796E08"/>
    <w:rsid w:val="007F12DE"/>
    <w:rsid w:val="0088083E"/>
    <w:rsid w:val="00A207F7"/>
    <w:rsid w:val="00A33835"/>
    <w:rsid w:val="00A87AF9"/>
    <w:rsid w:val="00CD0424"/>
    <w:rsid w:val="00D0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4E20"/>
  <w15:docId w15:val="{8C36C45D-7EBA-4C9F-9357-E6DAD936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021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TURKEY</Company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 karadurak</dc:creator>
  <cp:lastModifiedBy>сергей рязанцев</cp:lastModifiedBy>
  <cp:revision>5</cp:revision>
  <dcterms:created xsi:type="dcterms:W3CDTF">2023-12-24T11:51:00Z</dcterms:created>
  <dcterms:modified xsi:type="dcterms:W3CDTF">2026-06-15T09:36:00Z</dcterms:modified>
</cp:coreProperties>
</file>